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520" w14:textId="77777777" w:rsidR="0026352A" w:rsidRPr="00BD778B" w:rsidRDefault="0026352A">
      <w:pPr>
        <w:pStyle w:val="Brdtekst"/>
        <w:rPr>
          <w:rFonts w:ascii="Spectral" w:hAnsi="Spectral"/>
          <w:sz w:val="20"/>
        </w:rPr>
      </w:pPr>
    </w:p>
    <w:p w14:paraId="1F058D1A" w14:textId="77777777" w:rsidR="0026352A" w:rsidRPr="00BD778B" w:rsidRDefault="0026352A">
      <w:pPr>
        <w:pStyle w:val="Brdtekst"/>
        <w:rPr>
          <w:rFonts w:ascii="Spectral" w:hAnsi="Spectral"/>
        </w:rPr>
      </w:pPr>
    </w:p>
    <w:p w14:paraId="3302D512" w14:textId="2545F7DA" w:rsidR="0026352A" w:rsidRPr="00BD778B" w:rsidRDefault="00E55FC5">
      <w:pPr>
        <w:pStyle w:val="Overskrift1"/>
        <w:ind w:left="1028" w:right="1047"/>
        <w:jc w:val="center"/>
        <w:rPr>
          <w:rFonts w:ascii="Spectral" w:hAnsi="Spectral"/>
          <w:lang w:val="da-DK"/>
        </w:rPr>
      </w:pPr>
      <w:r w:rsidRPr="00BD778B">
        <w:rPr>
          <w:rFonts w:ascii="Spectral" w:hAnsi="Spectral"/>
          <w:lang w:val="da-DK"/>
        </w:rPr>
        <w:t>ANSØGNINGSSKEMA:</w:t>
      </w:r>
      <w:r w:rsidRPr="00BD778B">
        <w:rPr>
          <w:rFonts w:ascii="Spectral" w:hAnsi="Spectral"/>
          <w:spacing w:val="-4"/>
          <w:lang w:val="da-DK"/>
        </w:rPr>
        <w:t xml:space="preserve"> </w:t>
      </w:r>
      <w:r w:rsidRPr="00BD778B">
        <w:rPr>
          <w:rFonts w:ascii="Spectral" w:hAnsi="Spectral"/>
          <w:lang w:val="da-DK"/>
        </w:rPr>
        <w:t>EXPLORE</w:t>
      </w:r>
      <w:r w:rsidRPr="00BD778B">
        <w:rPr>
          <w:rFonts w:ascii="Spectral" w:hAnsi="Spectral"/>
          <w:spacing w:val="-3"/>
          <w:lang w:val="da-DK"/>
        </w:rPr>
        <w:t xml:space="preserve"> </w:t>
      </w:r>
      <w:r w:rsidR="00CF6CCE" w:rsidRPr="00BD778B">
        <w:rPr>
          <w:rFonts w:ascii="Spectral" w:hAnsi="Spectral"/>
          <w:lang w:val="da-DK"/>
        </w:rPr>
        <w:t>MOLDOVA</w:t>
      </w:r>
    </w:p>
    <w:p w14:paraId="4F5BC579" w14:textId="77777777" w:rsidR="00CF6CCE" w:rsidRPr="00BD778B" w:rsidRDefault="00CF6CCE" w:rsidP="00CF6CCE">
      <w:pPr>
        <w:adjustRightInd w:val="0"/>
        <w:rPr>
          <w:rFonts w:ascii="Spectral" w:hAnsi="Spectral" w:cs="Times-Roman"/>
          <w:color w:val="000000"/>
          <w:lang w:val="da-DK"/>
        </w:rPr>
      </w:pPr>
    </w:p>
    <w:p w14:paraId="17E58E87" w14:textId="77777777" w:rsidR="00CF6CCE" w:rsidRPr="00333E54" w:rsidRDefault="00CF6CCE" w:rsidP="00CF6CCE">
      <w:pPr>
        <w:adjustRightInd w:val="0"/>
        <w:rPr>
          <w:rFonts w:ascii="Spectral" w:hAnsi="Spectral" w:cs="Times-Roman"/>
          <w:color w:val="000000"/>
          <w:lang w:val="da-DK"/>
        </w:rPr>
      </w:pPr>
    </w:p>
    <w:p w14:paraId="20C4BA5F" w14:textId="4CB5FA1D" w:rsidR="00CF6CCE" w:rsidRPr="00BD778B" w:rsidRDefault="00BD778B" w:rsidP="00CF6CCE">
      <w:pPr>
        <w:adjustRightInd w:val="0"/>
        <w:rPr>
          <w:rFonts w:ascii="Spectral" w:hAnsi="Spectral" w:cs="Times-Italic"/>
          <w:b/>
          <w:bCs/>
          <w:color w:val="000000"/>
          <w:sz w:val="21"/>
          <w:szCs w:val="21"/>
          <w:lang w:val="da-DK"/>
        </w:rPr>
      </w:pPr>
      <w:r w:rsidRPr="00333E54">
        <w:rPr>
          <w:rFonts w:ascii="Spectral" w:hAnsi="Spectral" w:cs="Times-Italic"/>
          <w:color w:val="000000"/>
          <w:sz w:val="21"/>
          <w:szCs w:val="21"/>
          <w:lang w:val="da-DK"/>
        </w:rPr>
        <w:t>Kom med når DUF udbyder EXPLORE Moldova i foråret 2024</w:t>
      </w:r>
      <w:r w:rsidR="008423EC" w:rsidRPr="00333E54">
        <w:rPr>
          <w:rFonts w:ascii="Spectral" w:hAnsi="Spectral" w:cs="Times-Italic"/>
          <w:color w:val="000000"/>
          <w:sz w:val="21"/>
          <w:szCs w:val="21"/>
          <w:lang w:val="da-DK"/>
        </w:rPr>
        <w:t xml:space="preserve">. </w:t>
      </w:r>
      <w:r w:rsidR="00CF6CCE" w:rsidRPr="00333E54">
        <w:rPr>
          <w:rFonts w:ascii="Spectral" w:hAnsi="Spectral" w:cs="Times-Roman"/>
          <w:color w:val="000000"/>
          <w:lang w:val="da-DK"/>
        </w:rPr>
        <w:t>Send</w:t>
      </w:r>
      <w:r w:rsidR="00CF6CCE" w:rsidRPr="008423EC">
        <w:rPr>
          <w:rFonts w:ascii="Spectral" w:hAnsi="Spectral" w:cs="Times-Roman"/>
          <w:color w:val="000000"/>
          <w:lang w:val="da-DK"/>
        </w:rPr>
        <w:t xml:space="preserve"> denne ansøgning til </w:t>
      </w:r>
      <w:r w:rsidR="008423EC">
        <w:rPr>
          <w:rFonts w:ascii="Spectral" w:hAnsi="Spectral" w:cs="Times-Roman"/>
          <w:color w:val="000000"/>
          <w:lang w:val="da-DK"/>
        </w:rPr>
        <w:t xml:space="preserve">international konsulent Anders Palstrøm på </w:t>
      </w:r>
      <w:r w:rsidR="008423EC" w:rsidRPr="008423EC">
        <w:rPr>
          <w:rFonts w:ascii="Spectral" w:hAnsi="Spectral" w:cs="Times-Roman"/>
          <w:color w:val="0000FF"/>
          <w:lang w:val="da-DK"/>
        </w:rPr>
        <w:t>apa</w:t>
      </w:r>
      <w:r w:rsidR="00CF6CCE" w:rsidRPr="008423EC">
        <w:rPr>
          <w:rFonts w:ascii="Spectral" w:hAnsi="Spectral" w:cs="Times-Roman"/>
          <w:color w:val="0000FF"/>
          <w:lang w:val="da-DK"/>
        </w:rPr>
        <w:t>@duf.dk</w:t>
      </w:r>
      <w:r w:rsidR="00CF6CCE" w:rsidRPr="008423EC">
        <w:rPr>
          <w:rFonts w:ascii="Spectral" w:hAnsi="Spectral" w:cs="Times-Roman"/>
          <w:color w:val="000000"/>
          <w:lang w:val="da-DK"/>
        </w:rPr>
        <w:t xml:space="preserve">. </w:t>
      </w:r>
      <w:r w:rsidR="00CF6CCE" w:rsidRPr="008423EC">
        <w:rPr>
          <w:rFonts w:ascii="Spectral" w:hAnsi="Spectral" w:cs="Times-Bold"/>
          <w:b/>
          <w:bCs/>
          <w:color w:val="000000"/>
          <w:lang w:val="da-DK"/>
        </w:rPr>
        <w:t>Deadline</w:t>
      </w:r>
      <w:r w:rsidR="008423EC" w:rsidRPr="008423EC">
        <w:rPr>
          <w:rFonts w:ascii="Spectral" w:hAnsi="Spectral" w:cs="Times-Bold"/>
          <w:b/>
          <w:bCs/>
          <w:color w:val="000000"/>
          <w:lang w:val="da-DK"/>
        </w:rPr>
        <w:t>:</w:t>
      </w:r>
      <w:r w:rsidRPr="008423EC">
        <w:rPr>
          <w:rFonts w:ascii="Spectral" w:hAnsi="Spectral" w:cs="Times-Bold"/>
          <w:b/>
          <w:bCs/>
          <w:color w:val="000000"/>
          <w:lang w:val="da-DK"/>
        </w:rPr>
        <w:t xml:space="preserve"> </w:t>
      </w:r>
      <w:r w:rsidR="008423EC" w:rsidRPr="008423EC">
        <w:rPr>
          <w:rFonts w:ascii="Spectral" w:hAnsi="Spectral" w:cs="Times-Bold"/>
          <w:b/>
          <w:bCs/>
          <w:color w:val="000000"/>
          <w:lang w:val="da-DK"/>
        </w:rPr>
        <w:t>10</w:t>
      </w:r>
      <w:r w:rsidRPr="008423EC">
        <w:rPr>
          <w:rFonts w:ascii="Spectral" w:hAnsi="Spectral" w:cs="Times-Bold"/>
          <w:b/>
          <w:bCs/>
          <w:color w:val="000000"/>
          <w:lang w:val="da-DK"/>
        </w:rPr>
        <w:t xml:space="preserve">. januar </w:t>
      </w:r>
      <w:r w:rsidR="00CF6CCE" w:rsidRPr="008423EC">
        <w:rPr>
          <w:rFonts w:ascii="Spectral" w:hAnsi="Spectral" w:cs="Times-Bold"/>
          <w:b/>
          <w:bCs/>
          <w:color w:val="000000"/>
          <w:lang w:val="da-DK"/>
        </w:rPr>
        <w:t>2024.</w:t>
      </w:r>
    </w:p>
    <w:p w14:paraId="09D6A479" w14:textId="77777777" w:rsidR="00CF6CCE" w:rsidRPr="00BD778B" w:rsidRDefault="00CF6CCE" w:rsidP="00CF6CCE">
      <w:pPr>
        <w:adjustRightInd w:val="0"/>
        <w:rPr>
          <w:rFonts w:ascii="Spectral" w:hAnsi="Spectral" w:cs="Times-Bold"/>
          <w:b/>
          <w:bCs/>
          <w:color w:val="000000"/>
          <w:sz w:val="21"/>
          <w:szCs w:val="21"/>
          <w:lang w:val="da-DK"/>
        </w:rPr>
      </w:pPr>
    </w:p>
    <w:p w14:paraId="36DE1D57" w14:textId="5C998D82" w:rsidR="00CF6CCE" w:rsidRPr="00BD778B" w:rsidRDefault="00CF6CCE" w:rsidP="00CF6CCE">
      <w:pPr>
        <w:adjustRightInd w:val="0"/>
        <w:rPr>
          <w:rFonts w:ascii="Spectral" w:hAnsi="Spectral" w:cs="Times-Bold"/>
          <w:b/>
          <w:bCs/>
          <w:color w:val="000000"/>
          <w:sz w:val="21"/>
          <w:szCs w:val="21"/>
          <w:lang w:val="da-DK"/>
        </w:rPr>
      </w:pPr>
      <w:r w:rsidRPr="00BD778B">
        <w:rPr>
          <w:rFonts w:ascii="Spectral" w:hAnsi="Spectral" w:cs="Times-Bold"/>
          <w:b/>
          <w:bCs/>
          <w:color w:val="000000"/>
          <w:sz w:val="21"/>
          <w:szCs w:val="21"/>
          <w:lang w:val="da-DK"/>
        </w:rPr>
        <w:t>Formål</w:t>
      </w:r>
    </w:p>
    <w:p w14:paraId="3989A210" w14:textId="77777777" w:rsidR="002C3896" w:rsidRDefault="00CF6CCE" w:rsidP="00CF6CCE">
      <w:pPr>
        <w:adjustRightInd w:val="0"/>
        <w:rPr>
          <w:rFonts w:ascii="Spectral" w:hAnsi="Spectral" w:cs="Times-Roman"/>
          <w:color w:val="000000"/>
          <w:sz w:val="21"/>
          <w:szCs w:val="21"/>
          <w:lang w:val="da-DK"/>
        </w:rPr>
      </w:pPr>
      <w:proofErr w:type="spellStart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Explore</w:t>
      </w:r>
      <w:proofErr w:type="spellEnd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er </w:t>
      </w:r>
      <w:proofErr w:type="spellStart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DUFs</w:t>
      </w:r>
      <w:proofErr w:type="spellEnd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kursusforløb, som introducerer </w:t>
      </w:r>
      <w:r w:rsidR="00E61D56"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jer </w:t>
      </w:r>
      <w:r w:rsidR="00E05C20">
        <w:rPr>
          <w:rFonts w:ascii="Spectral" w:hAnsi="Spectral" w:cs="Times-Roman"/>
          <w:color w:val="000000"/>
          <w:sz w:val="21"/>
          <w:szCs w:val="21"/>
          <w:lang w:val="da-DK"/>
        </w:rPr>
        <w:t xml:space="preserve">til </w:t>
      </w:r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internationalt </w:t>
      </w:r>
      <w:r w:rsidR="00E61D56" w:rsidRPr="00BD778B">
        <w:rPr>
          <w:rFonts w:ascii="Spectral" w:hAnsi="Spectral" w:cs="Times-Roman"/>
          <w:color w:val="000000"/>
          <w:sz w:val="21"/>
          <w:szCs w:val="21"/>
          <w:lang w:val="da-DK"/>
        </w:rPr>
        <w:t>partnerskabs</w:t>
      </w:r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arbejde og internationale projekter. Denne gang</w:t>
      </w:r>
      <w:r w:rsidR="00E61D56"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</w:t>
      </w:r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har forløbet fokus på Moldova og målet er, at I finder en partnerorganisation i Moldova, som I ønsker at samarbejde med, og som I herefter inviterer med på seminar i Danmark. </w:t>
      </w:r>
    </w:p>
    <w:p w14:paraId="5C465B3C" w14:textId="77777777" w:rsidR="002C3896" w:rsidRDefault="002C3896" w:rsidP="00CF6CCE">
      <w:pPr>
        <w:adjustRightInd w:val="0"/>
        <w:rPr>
          <w:rFonts w:ascii="Spectral" w:hAnsi="Spectral" w:cs="Times-Roman"/>
          <w:color w:val="000000"/>
          <w:sz w:val="21"/>
          <w:szCs w:val="21"/>
          <w:lang w:val="da-DK"/>
        </w:rPr>
      </w:pPr>
    </w:p>
    <w:p w14:paraId="5E4E5450" w14:textId="64491381" w:rsidR="00CF6CCE" w:rsidRPr="00BD778B" w:rsidRDefault="00CF6CCE" w:rsidP="00CF6CCE">
      <w:pPr>
        <w:adjustRightInd w:val="0"/>
        <w:rPr>
          <w:rFonts w:ascii="Spectral" w:hAnsi="Spectral" w:cs="Times-Roman"/>
          <w:color w:val="000000"/>
          <w:sz w:val="21"/>
          <w:szCs w:val="21"/>
          <w:lang w:val="da-DK"/>
        </w:rPr>
      </w:pPr>
      <w:proofErr w:type="spellStart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Explore</w:t>
      </w:r>
      <w:proofErr w:type="spellEnd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-forløbet består af følgende</w:t>
      </w:r>
      <w:r w:rsidR="002C3896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obligatoriske</w:t>
      </w:r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elementer</w:t>
      </w:r>
      <w:r w:rsidR="008423EC">
        <w:rPr>
          <w:rFonts w:ascii="Spectral" w:hAnsi="Spectral" w:cs="Times-Roman"/>
          <w:color w:val="000000"/>
          <w:sz w:val="21"/>
          <w:szCs w:val="21"/>
          <w:lang w:val="da-DK"/>
        </w:rPr>
        <w:t xml:space="preserve">: </w:t>
      </w:r>
    </w:p>
    <w:p w14:paraId="0028A2FD" w14:textId="5C8D9A46" w:rsidR="002C3896" w:rsidRDefault="002C3896" w:rsidP="002C3896">
      <w:pPr>
        <w:pStyle w:val="Listeafsnit"/>
        <w:widowControl/>
        <w:numPr>
          <w:ilvl w:val="0"/>
          <w:numId w:val="2"/>
        </w:numPr>
        <w:adjustRightInd w:val="0"/>
        <w:contextualSpacing/>
        <w:rPr>
          <w:rFonts w:ascii="Spectral" w:hAnsi="Spectral" w:cs="Times-Roman"/>
          <w:color w:val="000000"/>
          <w:sz w:val="21"/>
          <w:szCs w:val="21"/>
        </w:rPr>
      </w:pPr>
      <w:proofErr w:type="spellStart"/>
      <w:r w:rsidRPr="002C3896">
        <w:rPr>
          <w:rFonts w:ascii="Spectral" w:hAnsi="Spectral" w:cs="Times-Roman"/>
          <w:color w:val="000000"/>
          <w:sz w:val="21"/>
          <w:szCs w:val="21"/>
        </w:rPr>
        <w:t>Forberedende</w:t>
      </w:r>
      <w:proofErr w:type="spellEnd"/>
      <w:r w:rsidRPr="002C3896">
        <w:rPr>
          <w:rFonts w:ascii="Spectral" w:hAnsi="Spectral" w:cs="Times-Roman"/>
          <w:color w:val="000000"/>
          <w:sz w:val="21"/>
          <w:szCs w:val="21"/>
        </w:rPr>
        <w:t xml:space="preserve"> seminar</w:t>
      </w:r>
      <w:r>
        <w:rPr>
          <w:rFonts w:ascii="Spectral" w:hAnsi="Spectral" w:cs="Times-Roman"/>
          <w:color w:val="000000"/>
          <w:sz w:val="21"/>
          <w:szCs w:val="21"/>
        </w:rPr>
        <w:t xml:space="preserve">: </w:t>
      </w:r>
      <w:r w:rsidRPr="002C3896">
        <w:rPr>
          <w:rFonts w:ascii="Spectral" w:hAnsi="Spectral" w:cs="Times-Roman"/>
          <w:color w:val="000000"/>
          <w:sz w:val="21"/>
          <w:szCs w:val="21"/>
        </w:rPr>
        <w:t>9</w:t>
      </w:r>
      <w:r>
        <w:rPr>
          <w:rFonts w:ascii="Spectral" w:hAnsi="Spectral" w:cs="Times-Roman"/>
          <w:color w:val="000000"/>
          <w:sz w:val="21"/>
          <w:szCs w:val="21"/>
        </w:rPr>
        <w:t xml:space="preserve">/2 </w:t>
      </w:r>
      <w:r w:rsidRPr="002C3896">
        <w:rPr>
          <w:rFonts w:ascii="Spectral" w:hAnsi="Spectral" w:cs="Times-Roman"/>
          <w:color w:val="000000"/>
          <w:sz w:val="21"/>
          <w:szCs w:val="21"/>
        </w:rPr>
        <w:t xml:space="preserve">kl. 16.00 </w:t>
      </w:r>
      <w:proofErr w:type="spellStart"/>
      <w:r w:rsidRPr="002C3896">
        <w:rPr>
          <w:rFonts w:ascii="Spectral" w:hAnsi="Spectral" w:cs="Times-Roman"/>
          <w:color w:val="000000"/>
          <w:sz w:val="21"/>
          <w:szCs w:val="21"/>
        </w:rPr>
        <w:t>til</w:t>
      </w:r>
      <w:proofErr w:type="spellEnd"/>
      <w:r w:rsidRPr="002C3896">
        <w:rPr>
          <w:rFonts w:ascii="Spectral" w:hAnsi="Spectral" w:cs="Times-Roman"/>
          <w:color w:val="000000"/>
          <w:sz w:val="21"/>
          <w:szCs w:val="21"/>
        </w:rPr>
        <w:t xml:space="preserve"> </w:t>
      </w:r>
      <w:r>
        <w:rPr>
          <w:rFonts w:ascii="Spectral" w:hAnsi="Spectral" w:cs="Times-Roman"/>
          <w:color w:val="000000"/>
          <w:sz w:val="21"/>
          <w:szCs w:val="21"/>
        </w:rPr>
        <w:t xml:space="preserve">10/2 </w:t>
      </w:r>
      <w:r w:rsidRPr="002C3896">
        <w:rPr>
          <w:rFonts w:ascii="Spectral" w:hAnsi="Spectral" w:cs="Times-Roman"/>
          <w:color w:val="000000"/>
          <w:sz w:val="21"/>
          <w:szCs w:val="21"/>
        </w:rPr>
        <w:t>kl. 16</w:t>
      </w:r>
    </w:p>
    <w:p w14:paraId="6E17968A" w14:textId="26F4277E" w:rsidR="002C3896" w:rsidRPr="002C3896" w:rsidRDefault="002C3896" w:rsidP="002C3896">
      <w:pPr>
        <w:pStyle w:val="Listeafsnit"/>
        <w:widowControl/>
        <w:numPr>
          <w:ilvl w:val="0"/>
          <w:numId w:val="2"/>
        </w:numPr>
        <w:adjustRightInd w:val="0"/>
        <w:contextualSpacing/>
        <w:rPr>
          <w:rFonts w:ascii="Spectral" w:hAnsi="Spectral" w:cs="Times-Roman"/>
          <w:color w:val="000000"/>
          <w:sz w:val="21"/>
          <w:szCs w:val="21"/>
          <w:lang w:val="da-DK"/>
        </w:rPr>
      </w:pPr>
      <w:r w:rsidRPr="002C3896">
        <w:rPr>
          <w:rFonts w:ascii="Spectral" w:hAnsi="Spectral" w:cs="Times-Roman"/>
          <w:color w:val="000000"/>
          <w:sz w:val="21"/>
          <w:szCs w:val="21"/>
          <w:lang w:val="da-DK"/>
        </w:rPr>
        <w:t>Afrejsemøde</w:t>
      </w:r>
      <w:r>
        <w:rPr>
          <w:rFonts w:ascii="Spectral" w:hAnsi="Spectral" w:cs="Times-Roman"/>
          <w:color w:val="000000"/>
          <w:sz w:val="21"/>
          <w:szCs w:val="21"/>
          <w:lang w:val="da-DK"/>
        </w:rPr>
        <w:t xml:space="preserve"> (mulighed for online deltagelse): 3/4 </w:t>
      </w:r>
      <w:r w:rsidRPr="002C3896">
        <w:rPr>
          <w:rFonts w:ascii="Spectral" w:hAnsi="Spectral" w:cs="Times-Roman"/>
          <w:color w:val="000000"/>
          <w:sz w:val="21"/>
          <w:szCs w:val="21"/>
          <w:lang w:val="da-DK"/>
        </w:rPr>
        <w:t xml:space="preserve">kl. 17-19 </w:t>
      </w:r>
    </w:p>
    <w:p w14:paraId="317C9F10" w14:textId="5586785E" w:rsidR="00CF6CCE" w:rsidRDefault="00CF6CCE" w:rsidP="00CF6CCE">
      <w:pPr>
        <w:pStyle w:val="Listeafsnit"/>
        <w:widowControl/>
        <w:numPr>
          <w:ilvl w:val="0"/>
          <w:numId w:val="2"/>
        </w:numPr>
        <w:adjustRightInd w:val="0"/>
        <w:spacing w:before="0"/>
        <w:contextualSpacing/>
        <w:rPr>
          <w:rFonts w:ascii="Spectral" w:hAnsi="Spectral" w:cs="Times-Roman"/>
          <w:color w:val="000000"/>
          <w:sz w:val="21"/>
          <w:szCs w:val="21"/>
          <w:lang w:val="da-DK"/>
        </w:rPr>
      </w:pPr>
      <w:proofErr w:type="spellStart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>Explore</w:t>
      </w:r>
      <w:proofErr w:type="spellEnd"/>
      <w:r w:rsidRPr="00BD778B">
        <w:rPr>
          <w:rFonts w:ascii="Spectral" w:hAnsi="Spectral" w:cs="Times-Roman"/>
          <w:color w:val="000000"/>
          <w:sz w:val="21"/>
          <w:szCs w:val="21"/>
          <w:lang w:val="da-DK"/>
        </w:rPr>
        <w:t xml:space="preserve"> Moldova rejse hvor I mødes med organisationer som kunne være en mulig partnerorganisation for jeres forening og DUFs internationale konsulenter hjælper med rådgivning og sparring undervejs</w:t>
      </w:r>
      <w:r w:rsidR="002C3896">
        <w:rPr>
          <w:rFonts w:ascii="Spectral" w:hAnsi="Spectral" w:cs="Times-Roman"/>
          <w:color w:val="000000"/>
          <w:sz w:val="21"/>
          <w:szCs w:val="21"/>
          <w:lang w:val="da-DK"/>
        </w:rPr>
        <w:t>: 8-14/4 2024</w:t>
      </w:r>
    </w:p>
    <w:p w14:paraId="763A008D" w14:textId="7F10B5F8" w:rsidR="002C3896" w:rsidRPr="00BD778B" w:rsidRDefault="002C3896" w:rsidP="00CF6CCE">
      <w:pPr>
        <w:pStyle w:val="Listeafsnit"/>
        <w:widowControl/>
        <w:numPr>
          <w:ilvl w:val="0"/>
          <w:numId w:val="2"/>
        </w:numPr>
        <w:adjustRightInd w:val="0"/>
        <w:spacing w:before="0"/>
        <w:contextualSpacing/>
        <w:rPr>
          <w:rFonts w:ascii="Spectral" w:hAnsi="Spectral" w:cs="Times-Roman"/>
          <w:color w:val="000000"/>
          <w:sz w:val="21"/>
          <w:szCs w:val="21"/>
          <w:lang w:val="da-DK"/>
        </w:rPr>
      </w:pPr>
      <w:r>
        <w:rPr>
          <w:rFonts w:ascii="Spectral" w:hAnsi="Spectral" w:cs="Times-Roman"/>
          <w:color w:val="000000"/>
          <w:sz w:val="21"/>
          <w:szCs w:val="21"/>
          <w:lang w:val="da-DK"/>
        </w:rPr>
        <w:t>Opfølgningsmøde den 6/5 kl. 17-20.</w:t>
      </w:r>
    </w:p>
    <w:p w14:paraId="6B0602A9" w14:textId="14330F45" w:rsidR="002C3896" w:rsidRPr="002C3896" w:rsidRDefault="00CF6CCE" w:rsidP="002C3896">
      <w:pPr>
        <w:pStyle w:val="Listeafsnit"/>
        <w:widowControl/>
        <w:numPr>
          <w:ilvl w:val="0"/>
          <w:numId w:val="2"/>
        </w:numPr>
        <w:adjustRightInd w:val="0"/>
        <w:spacing w:before="0"/>
        <w:contextualSpacing/>
        <w:rPr>
          <w:rFonts w:ascii="Spectral" w:hAnsi="Spectral" w:cs="Times-Roman"/>
          <w:color w:val="000000"/>
          <w:sz w:val="21"/>
          <w:szCs w:val="21"/>
          <w:lang w:val="da-DK"/>
        </w:rPr>
      </w:pPr>
      <w:r w:rsidRPr="002C3896">
        <w:rPr>
          <w:rFonts w:ascii="Spectral" w:hAnsi="Spectral" w:cs="Times-Roman"/>
          <w:color w:val="000000"/>
          <w:sz w:val="21"/>
          <w:szCs w:val="21"/>
          <w:lang w:val="da-DK"/>
        </w:rPr>
        <w:t>Partnerseminar i Danmark</w:t>
      </w:r>
      <w:r w:rsidR="002C3896" w:rsidRPr="002C3896">
        <w:rPr>
          <w:rFonts w:ascii="Spectral" w:hAnsi="Spectral" w:cs="Times-Roman"/>
          <w:color w:val="000000"/>
          <w:sz w:val="21"/>
          <w:szCs w:val="21"/>
          <w:lang w:val="da-DK"/>
        </w:rPr>
        <w:t>: Uge 20-21 (af</w:t>
      </w:r>
      <w:r w:rsidR="002C3896">
        <w:rPr>
          <w:rFonts w:ascii="Spectral" w:hAnsi="Spectral" w:cs="Times-Roman"/>
          <w:color w:val="000000"/>
          <w:sz w:val="21"/>
          <w:szCs w:val="21"/>
          <w:lang w:val="da-DK"/>
        </w:rPr>
        <w:t>venter datoer)</w:t>
      </w:r>
    </w:p>
    <w:p w14:paraId="1CBBE1F5" w14:textId="77777777" w:rsidR="002C3896" w:rsidRPr="002C3896" w:rsidRDefault="002C3896">
      <w:pPr>
        <w:pStyle w:val="Brdtekst"/>
        <w:spacing w:before="9"/>
        <w:rPr>
          <w:rFonts w:ascii="Spectral" w:hAnsi="Spectral"/>
          <w:i/>
          <w:sz w:val="23"/>
          <w:lang w:val="da-DK"/>
        </w:rPr>
      </w:pPr>
    </w:p>
    <w:p w14:paraId="11462617" w14:textId="77777777" w:rsidR="00CF6CCE" w:rsidRPr="00BD778B" w:rsidRDefault="00CF6CCE" w:rsidP="00CF6CCE">
      <w:pPr>
        <w:adjustRightInd w:val="0"/>
        <w:rPr>
          <w:rFonts w:ascii="Spectral" w:hAnsi="Spectral" w:cs="Times-Roman"/>
          <w:sz w:val="21"/>
          <w:szCs w:val="21"/>
          <w:lang w:val="da-DK"/>
        </w:rPr>
      </w:pPr>
      <w:r w:rsidRPr="00BD778B">
        <w:rPr>
          <w:rFonts w:ascii="Spectral" w:hAnsi="Spectral" w:cs="Times-Bold"/>
          <w:b/>
          <w:bCs/>
          <w:sz w:val="21"/>
          <w:szCs w:val="21"/>
          <w:lang w:val="da-DK"/>
        </w:rPr>
        <w:t xml:space="preserve">Deltagere: </w:t>
      </w:r>
      <w:r w:rsidRPr="00BD778B">
        <w:rPr>
          <w:rFonts w:ascii="Spectral" w:hAnsi="Spectral" w:cs="Times-Roman"/>
          <w:sz w:val="21"/>
          <w:szCs w:val="21"/>
          <w:lang w:val="da-DK"/>
        </w:rPr>
        <w:t>I skal vælge 2-3 primærdeltagere, som skal deltage på kursusdagene hos DUF samt på rejsen til</w:t>
      </w:r>
    </w:p>
    <w:p w14:paraId="0D41DAAB" w14:textId="25F5EA3B" w:rsidR="00CF6CCE" w:rsidRPr="00BD778B" w:rsidRDefault="00CF6CCE" w:rsidP="00CF6CCE">
      <w:pPr>
        <w:adjustRightInd w:val="0"/>
        <w:rPr>
          <w:rFonts w:ascii="Spectral" w:hAnsi="Spectral" w:cs="Times-Roman"/>
          <w:sz w:val="21"/>
          <w:szCs w:val="21"/>
          <w:lang w:val="da-DK"/>
        </w:rPr>
      </w:pPr>
      <w:r w:rsidRPr="00BD778B">
        <w:rPr>
          <w:rFonts w:ascii="Spectral" w:hAnsi="Spectral" w:cs="Times-Roman"/>
          <w:sz w:val="21"/>
          <w:szCs w:val="21"/>
          <w:lang w:val="da-DK"/>
        </w:rPr>
        <w:t xml:space="preserve">Moldova. Derudover har I mulighed for at </w:t>
      </w:r>
      <w:r w:rsidRPr="002C3896">
        <w:rPr>
          <w:rFonts w:ascii="Spectral" w:hAnsi="Spectral" w:cs="Times-Roman"/>
          <w:sz w:val="21"/>
          <w:szCs w:val="21"/>
          <w:lang w:val="da-DK"/>
        </w:rPr>
        <w:t>tilmelde op til tre deltagere mere</w:t>
      </w:r>
      <w:r w:rsidRPr="00BD778B">
        <w:rPr>
          <w:rFonts w:ascii="Spectral" w:hAnsi="Spectral" w:cs="Times-Roman"/>
          <w:sz w:val="21"/>
          <w:szCs w:val="21"/>
          <w:lang w:val="da-DK"/>
        </w:rPr>
        <w:t>, som vil få mulighed for at deltage i</w:t>
      </w:r>
      <w:r w:rsidR="00E05C20">
        <w:rPr>
          <w:rFonts w:ascii="Spectral" w:hAnsi="Spectral" w:cs="Times-Roman"/>
          <w:sz w:val="21"/>
          <w:szCs w:val="21"/>
          <w:lang w:val="da-DK"/>
        </w:rPr>
        <w:t xml:space="preserve"> </w:t>
      </w:r>
      <w:r w:rsidRPr="00BD778B">
        <w:rPr>
          <w:rFonts w:ascii="Spectral" w:hAnsi="Spectral" w:cs="Times-Roman"/>
          <w:sz w:val="21"/>
          <w:szCs w:val="21"/>
          <w:lang w:val="da-DK"/>
        </w:rPr>
        <w:t>kursusdagene i Danmark. Vi anbefaler dette, da det er en god ide at oprette en projektgruppe tidligt i processen.</w:t>
      </w:r>
    </w:p>
    <w:p w14:paraId="326E9D20" w14:textId="77777777" w:rsidR="00CF6CCE" w:rsidRPr="00BD778B" w:rsidRDefault="00CF6CCE" w:rsidP="00CF6CCE">
      <w:pPr>
        <w:adjustRightInd w:val="0"/>
        <w:rPr>
          <w:rFonts w:ascii="Spectral" w:hAnsi="Spectral" w:cs="Times-Bold"/>
          <w:b/>
          <w:bCs/>
          <w:sz w:val="21"/>
          <w:szCs w:val="21"/>
          <w:lang w:val="da-DK"/>
        </w:rPr>
      </w:pPr>
    </w:p>
    <w:p w14:paraId="29AF0E83" w14:textId="51AC3630" w:rsidR="0026352A" w:rsidRPr="00BD778B" w:rsidRDefault="00E55FC5" w:rsidP="00CF6CCE">
      <w:pPr>
        <w:spacing w:before="1" w:line="249" w:lineRule="auto"/>
        <w:rPr>
          <w:rFonts w:ascii="Spectral" w:hAnsi="Spectral"/>
          <w:sz w:val="20"/>
          <w:lang w:val="da-DK"/>
        </w:rPr>
      </w:pPr>
      <w:r w:rsidRPr="00BD778B">
        <w:rPr>
          <w:rFonts w:ascii="Spectral" w:hAnsi="Spectral"/>
          <w:b/>
          <w:w w:val="105"/>
          <w:sz w:val="20"/>
          <w:lang w:val="da-DK"/>
        </w:rPr>
        <w:t>Pris:</w:t>
      </w:r>
      <w:r w:rsidRPr="00BD778B">
        <w:rPr>
          <w:rFonts w:ascii="Spectral" w:hAnsi="Spectral"/>
          <w:b/>
          <w:spacing w:val="3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DUF</w:t>
      </w:r>
      <w:r w:rsidRPr="00BD778B">
        <w:rPr>
          <w:rFonts w:ascii="Spectral" w:hAnsi="Spectral"/>
          <w:spacing w:val="38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dækker</w:t>
      </w:r>
      <w:r w:rsidRPr="00BD778B">
        <w:rPr>
          <w:rFonts w:ascii="Spectral" w:hAnsi="Spectral"/>
          <w:spacing w:val="3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alle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omkostninger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forbundet</w:t>
      </w:r>
      <w:r w:rsidRPr="00BD778B">
        <w:rPr>
          <w:rFonts w:ascii="Spectral" w:hAnsi="Spectral"/>
          <w:spacing w:val="3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med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deltagelse</w:t>
      </w:r>
      <w:r w:rsidRPr="00BD778B">
        <w:rPr>
          <w:rFonts w:ascii="Spectral" w:hAnsi="Spectral"/>
          <w:spacing w:val="35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i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både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kursusdage</w:t>
      </w:r>
      <w:r w:rsidRPr="00BD778B">
        <w:rPr>
          <w:rFonts w:ascii="Spectral" w:hAnsi="Spectral"/>
          <w:spacing w:val="3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i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Danmark</w:t>
      </w:r>
      <w:r w:rsidRPr="00BD778B">
        <w:rPr>
          <w:rFonts w:ascii="Spectral" w:hAnsi="Spectral"/>
          <w:spacing w:val="3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samt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rejsen</w:t>
      </w:r>
      <w:r w:rsidRPr="00BD778B">
        <w:rPr>
          <w:rFonts w:ascii="Spectral" w:hAnsi="Spectral"/>
          <w:spacing w:val="3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til</w:t>
      </w:r>
      <w:r w:rsidRPr="00BD778B">
        <w:rPr>
          <w:rFonts w:ascii="Spectral" w:hAnsi="Spectral"/>
          <w:spacing w:val="-50"/>
          <w:w w:val="105"/>
          <w:sz w:val="20"/>
          <w:lang w:val="da-DK"/>
        </w:rPr>
        <w:t xml:space="preserve"> </w:t>
      </w:r>
      <w:r w:rsidR="00CF6CCE" w:rsidRPr="00BD778B">
        <w:rPr>
          <w:rFonts w:ascii="Spectral" w:hAnsi="Spectral"/>
          <w:w w:val="105"/>
          <w:sz w:val="20"/>
          <w:lang w:val="da-DK"/>
        </w:rPr>
        <w:t>Moldova</w:t>
      </w:r>
      <w:r w:rsidRPr="00BD778B">
        <w:rPr>
          <w:rFonts w:ascii="Spectral" w:hAnsi="Spectral"/>
          <w:w w:val="105"/>
          <w:sz w:val="20"/>
          <w:lang w:val="da-DK"/>
        </w:rPr>
        <w:t>.</w:t>
      </w:r>
    </w:p>
    <w:p w14:paraId="3BCC7CAD" w14:textId="77777777" w:rsidR="0026352A" w:rsidRPr="00BD778B" w:rsidRDefault="0026352A">
      <w:pPr>
        <w:pStyle w:val="Brdtekst"/>
        <w:spacing w:before="8"/>
        <w:rPr>
          <w:rFonts w:ascii="Spectral" w:hAnsi="Spectral"/>
          <w:sz w:val="24"/>
          <w:lang w:val="da-DK"/>
        </w:rPr>
      </w:pPr>
    </w:p>
    <w:p w14:paraId="2ED7BE75" w14:textId="466C54C7" w:rsidR="0026352A" w:rsidRPr="00BD778B" w:rsidRDefault="00E55FC5" w:rsidP="00CF6CCE">
      <w:pPr>
        <w:rPr>
          <w:rFonts w:ascii="Spectral" w:hAnsi="Spectral"/>
          <w:sz w:val="20"/>
          <w:lang w:val="da-DK"/>
        </w:rPr>
      </w:pPr>
      <w:r w:rsidRPr="00BD778B">
        <w:rPr>
          <w:rFonts w:ascii="Spectral" w:hAnsi="Spectral"/>
          <w:w w:val="105"/>
          <w:sz w:val="20"/>
          <w:lang w:val="da-DK"/>
        </w:rPr>
        <w:t>Læs</w:t>
      </w:r>
      <w:r w:rsidRPr="00BD778B">
        <w:rPr>
          <w:rFonts w:ascii="Spectral" w:hAnsi="Spectral"/>
          <w:spacing w:val="-7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mere</w:t>
      </w:r>
      <w:r w:rsidRPr="00BD778B">
        <w:rPr>
          <w:rFonts w:ascii="Spectral" w:hAnsi="Spectral"/>
          <w:spacing w:val="-5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om</w:t>
      </w:r>
      <w:r w:rsidRPr="00BD778B">
        <w:rPr>
          <w:rFonts w:ascii="Spectral" w:hAnsi="Spectral"/>
          <w:spacing w:val="-4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forløbet</w:t>
      </w:r>
      <w:r w:rsidRPr="00BD778B">
        <w:rPr>
          <w:rFonts w:ascii="Spectral" w:hAnsi="Spectral"/>
          <w:spacing w:val="-6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w w:val="105"/>
          <w:sz w:val="20"/>
          <w:lang w:val="da-DK"/>
        </w:rPr>
        <w:t>he</w:t>
      </w:r>
      <w:r w:rsidRPr="007A3A92">
        <w:rPr>
          <w:rFonts w:ascii="Spectral" w:hAnsi="Spectral"/>
          <w:w w:val="105"/>
          <w:sz w:val="20"/>
          <w:lang w:val="da-DK"/>
        </w:rPr>
        <w:t>r:</w:t>
      </w:r>
      <w:r w:rsidRPr="007A3A92">
        <w:rPr>
          <w:rFonts w:ascii="Spectral" w:hAnsi="Spectral"/>
          <w:spacing w:val="-6"/>
          <w:w w:val="105"/>
          <w:sz w:val="20"/>
          <w:lang w:val="da-DK"/>
        </w:rPr>
        <w:t xml:space="preserve"> </w:t>
      </w:r>
      <w:r w:rsidRPr="007A3A92">
        <w:rPr>
          <w:rFonts w:ascii="Spectral" w:hAnsi="Spectral"/>
          <w:color w:val="0000FF"/>
          <w:w w:val="105"/>
          <w:sz w:val="20"/>
          <w:u w:val="single" w:color="0000FF"/>
          <w:lang w:val="da-DK"/>
        </w:rPr>
        <w:t>https://duf.dk/arrangement/explore-</w:t>
      </w:r>
      <w:r w:rsidR="00BD778B" w:rsidRPr="007A3A92">
        <w:rPr>
          <w:rFonts w:ascii="Spectral" w:hAnsi="Spectral"/>
          <w:color w:val="0000FF"/>
          <w:w w:val="105"/>
          <w:sz w:val="20"/>
          <w:u w:val="single" w:color="0000FF"/>
          <w:lang w:val="da-DK"/>
        </w:rPr>
        <w:t>m</w:t>
      </w:r>
      <w:r w:rsidR="00CF6CCE" w:rsidRPr="007A3A92">
        <w:rPr>
          <w:rFonts w:ascii="Spectral" w:hAnsi="Spectral"/>
          <w:color w:val="0000FF"/>
          <w:w w:val="105"/>
          <w:sz w:val="20"/>
          <w:u w:val="single" w:color="0000FF"/>
          <w:lang w:val="da-DK"/>
        </w:rPr>
        <w:t>oldova</w:t>
      </w:r>
      <w:r w:rsidRPr="007A3A92">
        <w:rPr>
          <w:rFonts w:ascii="Spectral" w:hAnsi="Spectral"/>
          <w:color w:val="0000FF"/>
          <w:w w:val="105"/>
          <w:sz w:val="20"/>
          <w:u w:val="single" w:color="0000FF"/>
          <w:lang w:val="da-DK"/>
        </w:rPr>
        <w:t>/</w:t>
      </w:r>
    </w:p>
    <w:p w14:paraId="25B25E87" w14:textId="77777777" w:rsidR="0026352A" w:rsidRPr="00BD778B" w:rsidRDefault="0026352A">
      <w:pPr>
        <w:rPr>
          <w:rFonts w:ascii="Spectral" w:hAnsi="Spectral"/>
          <w:sz w:val="20"/>
          <w:lang w:val="da-DK"/>
        </w:rPr>
        <w:sectPr w:rsidR="0026352A" w:rsidRPr="00BD778B">
          <w:headerReference w:type="default" r:id="rId10"/>
          <w:footerReference w:type="default" r:id="rId11"/>
          <w:type w:val="continuous"/>
          <w:pgSz w:w="11910" w:h="16840"/>
          <w:pgMar w:top="1660" w:right="1000" w:bottom="860" w:left="1040" w:header="538" w:footer="665" w:gutter="0"/>
          <w:pgNumType w:start="1"/>
          <w:cols w:space="708"/>
        </w:sectPr>
      </w:pPr>
    </w:p>
    <w:p w14:paraId="46E13A95" w14:textId="77777777" w:rsidR="0026352A" w:rsidRPr="00BD778B" w:rsidRDefault="0026352A">
      <w:pPr>
        <w:pStyle w:val="Brdtekst"/>
        <w:rPr>
          <w:rFonts w:ascii="Spectral" w:hAnsi="Spectral"/>
          <w:sz w:val="20"/>
          <w:lang w:val="da-DK"/>
        </w:rPr>
      </w:pPr>
    </w:p>
    <w:p w14:paraId="4991424A" w14:textId="77777777" w:rsidR="0026352A" w:rsidRPr="00BD778B" w:rsidRDefault="0026352A">
      <w:pPr>
        <w:pStyle w:val="Brdtekst"/>
        <w:rPr>
          <w:rFonts w:ascii="Spectral" w:hAnsi="Spectral"/>
          <w:sz w:val="20"/>
          <w:lang w:val="da-DK"/>
        </w:rPr>
      </w:pPr>
    </w:p>
    <w:p w14:paraId="64A8FAC1" w14:textId="77777777" w:rsidR="0026352A" w:rsidRPr="00BD778B" w:rsidRDefault="0026352A">
      <w:pPr>
        <w:pStyle w:val="Brdtekst"/>
        <w:rPr>
          <w:rFonts w:ascii="Spectral" w:hAnsi="Spectral"/>
          <w:sz w:val="20"/>
          <w:lang w:val="da-DK"/>
        </w:rPr>
      </w:pPr>
    </w:p>
    <w:p w14:paraId="41A8B134" w14:textId="370FE81C" w:rsidR="0026352A" w:rsidRPr="00BD778B" w:rsidRDefault="00E55FC5">
      <w:pPr>
        <w:pStyle w:val="Overskrift1"/>
        <w:spacing w:before="161"/>
        <w:rPr>
          <w:rFonts w:ascii="Spectral" w:hAnsi="Spectral"/>
        </w:rPr>
      </w:pPr>
      <w:r w:rsidRPr="00BD778B">
        <w:rPr>
          <w:rFonts w:ascii="Spectral" w:hAnsi="Spectral"/>
        </w:rPr>
        <w:t>Explore</w:t>
      </w:r>
      <w:r w:rsidRPr="00BD778B">
        <w:rPr>
          <w:rFonts w:ascii="Spectral" w:hAnsi="Spectral"/>
          <w:spacing w:val="-3"/>
        </w:rPr>
        <w:t xml:space="preserve"> </w:t>
      </w:r>
      <w:r w:rsidR="00CF6CCE" w:rsidRPr="00BD778B">
        <w:rPr>
          <w:rFonts w:ascii="Spectral" w:hAnsi="Spectral"/>
        </w:rPr>
        <w:t>Moldova</w:t>
      </w:r>
      <w:r w:rsidRPr="00BD778B">
        <w:rPr>
          <w:rFonts w:ascii="Spectral" w:hAnsi="Spectral"/>
        </w:rPr>
        <w:t>:</w:t>
      </w:r>
      <w:r w:rsidRPr="00BD778B">
        <w:rPr>
          <w:rFonts w:ascii="Spectral" w:hAnsi="Spectral"/>
          <w:spacing w:val="-3"/>
        </w:rPr>
        <w:t xml:space="preserve"> </w:t>
      </w:r>
      <w:proofErr w:type="spellStart"/>
      <w:r w:rsidRPr="00BD778B">
        <w:rPr>
          <w:rFonts w:ascii="Spectral" w:hAnsi="Spectral"/>
        </w:rPr>
        <w:t>Ansøgningsskema</w:t>
      </w:r>
      <w:proofErr w:type="spellEnd"/>
    </w:p>
    <w:p w14:paraId="7FA2F1BA" w14:textId="6A45775C" w:rsidR="0026352A" w:rsidRPr="00BD778B" w:rsidRDefault="00CF6CCE">
      <w:pPr>
        <w:pStyle w:val="Brdtekst"/>
        <w:spacing w:before="1"/>
        <w:rPr>
          <w:rFonts w:ascii="Spectral" w:hAnsi="Spectral"/>
          <w:b/>
          <w:sz w:val="26"/>
        </w:rPr>
      </w:pPr>
      <w:r w:rsidRPr="00BD778B">
        <w:rPr>
          <w:rFonts w:ascii="Spectral" w:hAnsi="Spectral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E2239A2" wp14:editId="4CFEE935">
                <wp:simplePos x="0" y="0"/>
                <wp:positionH relativeFrom="page">
                  <wp:posOffset>725805</wp:posOffset>
                </wp:positionH>
                <wp:positionV relativeFrom="paragraph">
                  <wp:posOffset>215900</wp:posOffset>
                </wp:positionV>
                <wp:extent cx="6120765" cy="737870"/>
                <wp:effectExtent l="0" t="0" r="0" b="0"/>
                <wp:wrapTopAndBottom/>
                <wp:docPr id="1214593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37870"/>
                          <a:chOff x="1143" y="340"/>
                          <a:chExt cx="9639" cy="1162"/>
                        </a:xfrm>
                      </wpg:grpSpPr>
                      <wps:wsp>
                        <wps:cNvPr id="59633827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906"/>
                            <a:ext cx="9629" cy="5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CE1B1D" w14:textId="464DFAB8" w:rsidR="0026352A" w:rsidRDefault="00E55FC5">
                              <w:pPr>
                                <w:spacing w:before="77"/>
                                <w:ind w:left="10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DUF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Medlemsorganisation: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912370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44"/>
                            <a:ext cx="9629" cy="56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0C114" w14:textId="77777777" w:rsidR="0026352A" w:rsidRDefault="00E55FC5">
                              <w:pPr>
                                <w:spacing w:line="263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239A2" id="Group 12" o:spid="_x0000_s1026" style="position:absolute;margin-left:57.15pt;margin-top:17pt;width:481.95pt;height:58.1pt;z-index:-15728640;mso-wrap-distance-left:0;mso-wrap-distance-right:0;mso-position-horizontal-relative:page" coordorigin="1143,340" coordsize="9639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9w3wIAAEoIAAAOAAAAZHJzL2Uyb0RvYy54bWzUVttu2zAMfR+wfxD0vvoaOzbqFF1vGLBL&#10;gXYfoNiyLcyWPEmJ3X39KMlJ06zAsA4otjwYtChRh4eHdE7Ppr5DWyoVE7zAwYmPEeWlqBhvCvz1&#10;/vrdEiOlCa9IJzgt8ANV+Gz19s3pOOQ0FK3oKioRBOEqH4cCt1oPueepsqU9USdioByctZA90fAq&#10;G6+SZITofeeFvp94o5DVIEVJlYLVS+fEKxu/rmmpv9S1ohp1BQZs2j6lfa7N01udkryRZGhZOcMg&#10;L0DRE8bh0n2oS6IJ2kj2S6ielVIoUeuTUvSeqGtWUpsDZBP4R9ncSLEZbC5NPjbDniag9oinF4ct&#10;P29v5HA33EqHHsyPovymgBdvHJr80G/eG7cZrcdPooJ6ko0WNvGplr0JASmhyfL7sOeXThqVsJgE&#10;oZ8mC4xK8KVRukznApQtVMkcC4I4wgi8Ubx3Xc2nsyTK3NEgSEJTOY/k7loLdYZmSg9aUo90qb+j&#10;664lA7VVUIaOW4lYVeAFwImWYRpixEkPTNybLN+LCQWxwWZAwG7DLNITrENylijlCEZcXLSEN/Rc&#10;SjG2lFQAM7BZHRx1cZQJ8jvGgbrUUpf5iZP1jvYsCWfiFpm7YccbyQep9A0VPTJGgSU0jEVJth+V&#10;dhTvtpjqcnHNug7WSd5xNEJJ/SxxaYmOVcZpfEo264tOoi0xbWd/c73U4TYT+ZKo1u2zLoe8Zxqm&#10;Qsf6Ai/3p0luWLrilb1eE9Y5G1TQcStXlRumHGd6Wk9zGdaiegACpXDdD9MKjFbIHxiN0PkFVt83&#10;RFKMug8cimDGxM6QO2O9Mwgv4WiBNUbOvNBunGwGyZoWIrsyc3EOrVEzS6KpqEMx4wR5vpJOgyjJ&#10;gjBKfRjEx0KNDNsHantloUax7RSSPyPUowb/Y6E+0dkTOcbxIk7On5Pjf6BoO3psDz9K6t8Tth3H&#10;8MGyE3r+uJov4uG7bYTHvwCrnwAAAP//AwBQSwMEFAAGAAgAAAAhALn/R9/gAAAACwEAAA8AAABk&#10;cnMvZG93bnJldi54bWxMj01Lw0AQhu+C/2EZwZvdTdJqidmUUtRTEdoK4m2bTJPQ7GzIbpP03zs9&#10;6W1e5uH9yFaTbcWAvW8caYhmCgRS4cqGKg1fh/enJQgfDJWmdYQaruhhld/fZSYt3Ug7HPahEmxC&#10;PjUa6hC6VEpf1GiNn7kOiX8n11sTWPaVLHszsrltZazUs7SmIU6oTYebGovz/mI1fIxmXCfR27A9&#10;nzbXn8Pi83sbodaPD9P6FUTAKfzBcKvP1SHnTkd3odKLlnU0TxjVkMx50w1QL8sYxJGvhYpB5pn8&#10;vyH/BQAA//8DAFBLAQItABQABgAIAAAAIQC2gziS/gAAAOEBAAATAAAAAAAAAAAAAAAAAAAAAABb&#10;Q29udGVudF9UeXBlc10ueG1sUEsBAi0AFAAGAAgAAAAhADj9If/WAAAAlAEAAAsAAAAAAAAAAAAA&#10;AAAALwEAAF9yZWxzLy5yZWxzUEsBAi0AFAAGAAgAAAAhAM+wH3DfAgAASggAAA4AAAAAAAAAAAAA&#10;AAAALgIAAGRycy9lMm9Eb2MueG1sUEsBAi0AFAAGAAgAAAAhALn/R9/gAAAACwEAAA8AAAAAAAAA&#10;AAAAAAAAOQ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47;top:906;width:9629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4NyAAAAOIAAAAPAAAAZHJzL2Rvd25yZXYueG1sRI/RasJA&#10;FETfhf7Dcgt9042R2DS6ioiC+CDE+gGX7G0Szd4N2a1J/74rCD4OM3OGWa4H04g7da62rGA6iUAQ&#10;F1bXXCq4fO/HKQjnkTU2lknBHzlYr95GS8y07Tmn+9mXIkDYZaig8r7NpHRFRQbdxLbEwfuxnUEf&#10;ZFdK3WEf4KaRcRTNpcGaw0KFLW0rKm7nX6OA8mtt7T7t89aXl6PbJcnulCj18T5sFiA8Df4VfrYP&#10;WkHyNZ/N0vgzhselcAfk6h8AAP//AwBQSwECLQAUAAYACAAAACEA2+H2y+4AAACFAQAAEwAAAAAA&#10;AAAAAAAAAAAAAAAAW0NvbnRlbnRfVHlwZXNdLnhtbFBLAQItABQABgAIAAAAIQBa9CxbvwAAABUB&#10;AAALAAAAAAAAAAAAAAAAAB8BAABfcmVscy8ucmVsc1BLAQItABQABgAIAAAAIQB+OG4NyAAAAOIA&#10;AAAPAAAAAAAAAAAAAAAAAAcCAABkcnMvZG93bnJldi54bWxQSwUGAAAAAAMAAwC3AAAA/AIAAAAA&#10;" filled="f" strokeweight=".48pt">
                  <v:textbox inset="0,0,0,0">
                    <w:txbxContent>
                      <w:p w14:paraId="09CE1B1D" w14:textId="464DFAB8" w:rsidR="0026352A" w:rsidRDefault="00E55FC5">
                        <w:pPr>
                          <w:spacing w:before="77"/>
                          <w:ind w:left="10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DUF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Medlemsorganisation:</w:t>
                        </w:r>
                      </w:p>
                    </w:txbxContent>
                  </v:textbox>
                </v:shape>
                <v:shape id="Text Box 13" o:spid="_x0000_s1028" type="#_x0000_t202" style="position:absolute;left:1147;top:344;width:962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O2ywAAAOMAAAAPAAAAZHJzL2Rvd25yZXYueG1sRI9Ba8Mw&#10;DIXvg/4Ho8Juq90GsjarW0phzJcdmnWF3USsOWGxHGKvzf79fBjsKL2n9z5t95PvxZXG2AXWsFwo&#10;EMRNsB07Dee354c1iJiQLfaBScMPRdjvZndbrGy48YmudXIih3CsUEOb0lBJGZuWPMZFGIiz9hlG&#10;jymPo5N2xFsO971cKVVKjx3nhhYHOrbUfNXfXsOrK2szmbWyL5eTKc7O1O8fRuv7+XR4ApFoSv/m&#10;v2tjM35Rbpar4lFl6PxTXoDc/QIAAP//AwBQSwECLQAUAAYACAAAACEA2+H2y+4AAACFAQAAEwAA&#10;AAAAAAAAAAAAAAAAAAAAW0NvbnRlbnRfVHlwZXNdLnhtbFBLAQItABQABgAIAAAAIQBa9CxbvwAA&#10;ABUBAAALAAAAAAAAAAAAAAAAAB8BAABfcmVscy8ucmVsc1BLAQItABQABgAIAAAAIQDzwlO2ywAA&#10;AOMAAAAPAAAAAAAAAAAAAAAAAAcCAABkcnMvZG93bnJldi54bWxQSwUGAAAAAAMAAwC3AAAA/wIA&#10;AAAA&#10;" fillcolor="#44546a" strokeweight=".48pt">
                  <v:textbox inset="0,0,0,0">
                    <w:txbxContent>
                      <w:p w14:paraId="78A0C114" w14:textId="77777777" w:rsidR="0026352A" w:rsidRDefault="00E55FC5">
                        <w:pPr>
                          <w:spacing w:line="26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20649B" w14:textId="77777777" w:rsidR="0026352A" w:rsidRPr="00BD778B" w:rsidRDefault="0026352A">
      <w:pPr>
        <w:pStyle w:val="Brdtekst"/>
        <w:spacing w:before="4" w:after="1"/>
        <w:rPr>
          <w:rFonts w:ascii="Spectral" w:hAnsi="Spectral"/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64"/>
      </w:tblGrid>
      <w:tr w:rsidR="0026352A" w:rsidRPr="00BD778B" w14:paraId="5D0AB925" w14:textId="77777777">
        <w:trPr>
          <w:trHeight w:val="537"/>
        </w:trPr>
        <w:tc>
          <w:tcPr>
            <w:tcW w:w="9630" w:type="dxa"/>
            <w:gridSpan w:val="2"/>
            <w:shd w:val="clear" w:color="auto" w:fill="44546A"/>
          </w:tcPr>
          <w:p w14:paraId="5AC067D9" w14:textId="77777777" w:rsidR="0026352A" w:rsidRPr="00BD778B" w:rsidRDefault="00E55FC5">
            <w:pPr>
              <w:pStyle w:val="TableParagraph"/>
              <w:spacing w:line="268" w:lineRule="exact"/>
              <w:ind w:left="110"/>
              <w:rPr>
                <w:rFonts w:ascii="Spectral" w:hAnsi="Spectral"/>
                <w:b/>
                <w:sz w:val="24"/>
              </w:rPr>
            </w:pPr>
            <w:r w:rsidRPr="00BD778B">
              <w:rPr>
                <w:rFonts w:ascii="Spectral" w:hAnsi="Spectral"/>
                <w:b/>
                <w:color w:val="FFFFFF"/>
                <w:sz w:val="24"/>
              </w:rPr>
              <w:t>Internationalt</w:t>
            </w:r>
            <w:r w:rsidRPr="00BD778B">
              <w:rPr>
                <w:rFonts w:ascii="Spectral" w:hAnsi="Spectral"/>
                <w:b/>
                <w:color w:val="FFFFFF"/>
                <w:spacing w:val="-3"/>
                <w:sz w:val="24"/>
              </w:rPr>
              <w:t xml:space="preserve"> </w:t>
            </w:r>
            <w:r w:rsidRPr="00BD778B">
              <w:rPr>
                <w:rFonts w:ascii="Spectral" w:hAnsi="Spectral"/>
                <w:b/>
                <w:color w:val="FFFFFF"/>
                <w:sz w:val="24"/>
              </w:rPr>
              <w:t>engagement</w:t>
            </w:r>
            <w:r w:rsidRPr="00BD778B">
              <w:rPr>
                <w:rFonts w:ascii="Spectral" w:hAnsi="Spectral"/>
                <w:b/>
                <w:color w:val="FFFFFF"/>
                <w:spacing w:val="-2"/>
                <w:sz w:val="24"/>
              </w:rPr>
              <w:t xml:space="preserve"> </w:t>
            </w:r>
            <w:r w:rsidRPr="00BD778B">
              <w:rPr>
                <w:rFonts w:ascii="Spectral" w:hAnsi="Spectral"/>
                <w:b/>
                <w:color w:val="FFFFFF"/>
                <w:sz w:val="24"/>
              </w:rPr>
              <w:t>i</w:t>
            </w:r>
            <w:r w:rsidRPr="00BD778B">
              <w:rPr>
                <w:rFonts w:ascii="Spectral" w:hAnsi="Spectral"/>
                <w:b/>
                <w:color w:val="FFFFFF"/>
                <w:spacing w:val="-2"/>
                <w:sz w:val="24"/>
              </w:rPr>
              <w:t xml:space="preserve"> </w:t>
            </w:r>
            <w:r w:rsidRPr="00BD778B">
              <w:rPr>
                <w:rFonts w:ascii="Spectral" w:hAnsi="Spectral"/>
                <w:b/>
                <w:color w:val="FFFFFF"/>
                <w:sz w:val="24"/>
              </w:rPr>
              <w:t>organisationen</w:t>
            </w:r>
          </w:p>
          <w:p w14:paraId="225CCBFF" w14:textId="77777777" w:rsidR="0026352A" w:rsidRPr="00BD778B" w:rsidRDefault="00E55FC5">
            <w:pPr>
              <w:pStyle w:val="TableParagraph"/>
              <w:spacing w:before="44" w:line="205" w:lineRule="exact"/>
              <w:ind w:left="110"/>
              <w:rPr>
                <w:rFonts w:ascii="Spectral" w:hAnsi="Spectral"/>
                <w:sz w:val="19"/>
              </w:rPr>
            </w:pP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Har</w:t>
            </w:r>
            <w:r w:rsidRPr="00BD778B">
              <w:rPr>
                <w:rFonts w:ascii="Spectral" w:hAnsi="Spectral"/>
                <w:color w:val="FFFFFF"/>
                <w:spacing w:val="-3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I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internationalt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samarbejde</w:t>
            </w:r>
            <w:r w:rsidRPr="00BD778B">
              <w:rPr>
                <w:rFonts w:ascii="Spectral" w:hAnsi="Spectral"/>
                <w:color w:val="FFFFFF"/>
                <w:spacing w:val="-3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eller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projekter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i</w:t>
            </w:r>
            <w:r w:rsidRPr="00BD778B">
              <w:rPr>
                <w:rFonts w:ascii="Spectral" w:hAnsi="Spectral"/>
                <w:color w:val="FFFFFF"/>
                <w:spacing w:val="-3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jeres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organisation</w:t>
            </w:r>
            <w:r w:rsidRPr="00BD778B">
              <w:rPr>
                <w:rFonts w:ascii="Spectral" w:hAnsi="Spectral"/>
                <w:color w:val="FFFFFF"/>
                <w:spacing w:val="-1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i</w:t>
            </w:r>
            <w:r w:rsidRPr="00BD778B">
              <w:rPr>
                <w:rFonts w:ascii="Spectral" w:hAnsi="Spectral"/>
                <w:color w:val="FFFFFF"/>
                <w:spacing w:val="-3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dag.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Hvis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ja,</w:t>
            </w:r>
            <w:r w:rsidRPr="00BD778B">
              <w:rPr>
                <w:rFonts w:ascii="Spectral" w:hAnsi="Spectral"/>
                <w:color w:val="FFFFFF"/>
                <w:spacing w:val="-3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beskriv</w:t>
            </w:r>
            <w:r w:rsidRPr="00BD778B">
              <w:rPr>
                <w:rFonts w:ascii="Spectral" w:hAnsi="Spectral"/>
                <w:color w:val="FFFFFF"/>
                <w:spacing w:val="-1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gerne</w:t>
            </w:r>
            <w:r w:rsidRPr="00BD778B">
              <w:rPr>
                <w:rFonts w:ascii="Spectral" w:hAnsi="Spectral"/>
                <w:color w:val="FFFFFF"/>
                <w:spacing w:val="-2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color w:val="FFFFFF"/>
                <w:w w:val="105"/>
                <w:sz w:val="19"/>
              </w:rPr>
              <w:t>herunder</w:t>
            </w:r>
          </w:p>
        </w:tc>
      </w:tr>
      <w:tr w:rsidR="0026352A" w:rsidRPr="008423EC" w14:paraId="54A9F335" w14:textId="77777777">
        <w:trPr>
          <w:trHeight w:val="863"/>
        </w:trPr>
        <w:tc>
          <w:tcPr>
            <w:tcW w:w="2266" w:type="dxa"/>
          </w:tcPr>
          <w:p w14:paraId="7F6DB387" w14:textId="77777777" w:rsidR="0026352A" w:rsidRPr="00BD778B" w:rsidRDefault="00E55FC5">
            <w:pPr>
              <w:pStyle w:val="TableParagraph"/>
              <w:spacing w:before="38" w:line="285" w:lineRule="auto"/>
              <w:ind w:left="110" w:right="452"/>
              <w:rPr>
                <w:rFonts w:ascii="Spectral" w:hAnsi="Spectral"/>
                <w:b/>
                <w:sz w:val="19"/>
                <w:lang w:val="da-DK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Inden for</w:t>
            </w:r>
            <w:r w:rsidRPr="00BD778B">
              <w:rPr>
                <w:rFonts w:ascii="Spectral" w:hAnsi="Spectral"/>
                <w:b/>
                <w:spacing w:val="1"/>
                <w:w w:val="105"/>
                <w:sz w:val="19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DUFs</w:t>
            </w:r>
            <w:r w:rsidRPr="00BD778B">
              <w:rPr>
                <w:rFonts w:ascii="Spectral" w:hAnsi="Spectral"/>
                <w:b/>
                <w:spacing w:val="1"/>
                <w:w w:val="105"/>
                <w:sz w:val="19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internationale</w:t>
            </w:r>
            <w:r w:rsidRPr="00BD778B">
              <w:rPr>
                <w:rFonts w:ascii="Spectral" w:hAnsi="Spectral"/>
                <w:b/>
                <w:spacing w:val="-6"/>
                <w:w w:val="105"/>
                <w:sz w:val="19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pulje</w:t>
            </w:r>
          </w:p>
        </w:tc>
        <w:tc>
          <w:tcPr>
            <w:tcW w:w="7364" w:type="dxa"/>
          </w:tcPr>
          <w:p w14:paraId="2E8D423F" w14:textId="77777777" w:rsidR="0026352A" w:rsidRPr="00BD778B" w:rsidRDefault="0026352A">
            <w:pPr>
              <w:pStyle w:val="TableParagraph"/>
              <w:spacing w:before="3"/>
              <w:rPr>
                <w:rFonts w:ascii="Spectral" w:hAnsi="Spectral"/>
                <w:b/>
                <w:sz w:val="21"/>
                <w:lang w:val="da-DK"/>
              </w:rPr>
            </w:pPr>
          </w:p>
          <w:p w14:paraId="6236D790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18A38CF6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616D767C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7C560B98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21317089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070F232C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2183B6FC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54643B5D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37D142F3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5960EA3A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7630031B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6F582538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36A76BD1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5D7A9BDF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68034126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4645031E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5E3A6ADC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7B27C3AC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40E7D32F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6DA611D8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142A9DD4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0313A956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45626E37" w14:textId="77777777" w:rsid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  <w:p w14:paraId="7C333CA1" w14:textId="04DA6491" w:rsidR="00BD778B" w:rsidRPr="00BD778B" w:rsidRDefault="00BD778B" w:rsidP="00BD778B">
            <w:pPr>
              <w:pStyle w:val="TableParagraph"/>
              <w:spacing w:before="1"/>
              <w:rPr>
                <w:rFonts w:ascii="Spectral" w:hAnsi="Spectral"/>
                <w:sz w:val="21"/>
                <w:lang w:val="da-DK"/>
              </w:rPr>
            </w:pPr>
          </w:p>
        </w:tc>
      </w:tr>
      <w:tr w:rsidR="0026352A" w:rsidRPr="008423EC" w14:paraId="207EB356" w14:textId="77777777">
        <w:trPr>
          <w:trHeight w:val="8889"/>
        </w:trPr>
        <w:tc>
          <w:tcPr>
            <w:tcW w:w="2266" w:type="dxa"/>
          </w:tcPr>
          <w:p w14:paraId="16E428E0" w14:textId="77777777" w:rsidR="0026352A" w:rsidRPr="00BD778B" w:rsidRDefault="00E55FC5">
            <w:pPr>
              <w:pStyle w:val="TableParagraph"/>
              <w:spacing w:before="33" w:line="285" w:lineRule="auto"/>
              <w:ind w:left="110" w:right="391"/>
              <w:rPr>
                <w:rFonts w:ascii="Spectral" w:hAnsi="Spectral"/>
                <w:b/>
                <w:sz w:val="19"/>
                <w:lang w:val="da-DK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lastRenderedPageBreak/>
              <w:t>Generelt/uden for</w:t>
            </w:r>
            <w:r w:rsidRPr="00BD778B">
              <w:rPr>
                <w:rFonts w:ascii="Spectral" w:hAnsi="Spectral"/>
                <w:b/>
                <w:spacing w:val="1"/>
                <w:w w:val="105"/>
                <w:sz w:val="19"/>
                <w:lang w:val="da-DK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DUFs</w:t>
            </w:r>
            <w:proofErr w:type="spellEnd"/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 xml:space="preserve"> internationale</w:t>
            </w:r>
            <w:r w:rsidRPr="00BD778B">
              <w:rPr>
                <w:rFonts w:ascii="Spectral" w:hAnsi="Spectral"/>
                <w:b/>
                <w:spacing w:val="-47"/>
                <w:w w:val="105"/>
                <w:sz w:val="19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pulje</w:t>
            </w:r>
          </w:p>
        </w:tc>
        <w:tc>
          <w:tcPr>
            <w:tcW w:w="7364" w:type="dxa"/>
          </w:tcPr>
          <w:p w14:paraId="4A00CD13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b/>
                <w:sz w:val="20"/>
                <w:lang w:val="da-DK"/>
              </w:rPr>
            </w:pPr>
          </w:p>
          <w:p w14:paraId="576A34F6" w14:textId="1D8898A7" w:rsidR="0026352A" w:rsidRPr="00BD778B" w:rsidRDefault="0026352A">
            <w:pPr>
              <w:pStyle w:val="TableParagraph"/>
              <w:spacing w:line="252" w:lineRule="auto"/>
              <w:ind w:left="104"/>
              <w:rPr>
                <w:rFonts w:ascii="Spectral" w:hAnsi="Spectral"/>
                <w:sz w:val="21"/>
                <w:lang w:val="da-DK"/>
              </w:rPr>
            </w:pPr>
          </w:p>
        </w:tc>
      </w:tr>
    </w:tbl>
    <w:p w14:paraId="37B2A849" w14:textId="77777777" w:rsidR="0026352A" w:rsidRPr="00BD778B" w:rsidRDefault="0026352A">
      <w:pPr>
        <w:spacing w:line="252" w:lineRule="auto"/>
        <w:rPr>
          <w:rFonts w:ascii="Spectral" w:hAnsi="Spectral"/>
          <w:sz w:val="21"/>
          <w:lang w:val="da-DK"/>
        </w:rPr>
        <w:sectPr w:rsidR="0026352A" w:rsidRPr="00BD778B">
          <w:pgSz w:w="11910" w:h="16840"/>
          <w:pgMar w:top="1660" w:right="1000" w:bottom="940" w:left="1040" w:header="538" w:footer="665" w:gutter="0"/>
          <w:cols w:space="708"/>
        </w:sectPr>
      </w:pPr>
    </w:p>
    <w:p w14:paraId="5BEEBB47" w14:textId="77777777" w:rsidR="0026352A" w:rsidRPr="00BD778B" w:rsidRDefault="0026352A">
      <w:pPr>
        <w:pStyle w:val="Brdtekst"/>
        <w:spacing w:before="7"/>
        <w:rPr>
          <w:rFonts w:ascii="Spectral" w:hAnsi="Spectral"/>
          <w:b/>
          <w:sz w:val="2"/>
          <w:lang w:val="da-D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364"/>
      </w:tblGrid>
      <w:tr w:rsidR="0026352A" w:rsidRPr="008423EC" w14:paraId="58372841" w14:textId="77777777" w:rsidTr="00CF6CCE">
        <w:trPr>
          <w:trHeight w:val="60"/>
        </w:trPr>
        <w:tc>
          <w:tcPr>
            <w:tcW w:w="2266" w:type="dxa"/>
          </w:tcPr>
          <w:p w14:paraId="70938CEC" w14:textId="77777777" w:rsidR="0026352A" w:rsidRPr="00BD778B" w:rsidRDefault="0026352A">
            <w:pPr>
              <w:pStyle w:val="TableParagraph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7364" w:type="dxa"/>
          </w:tcPr>
          <w:p w14:paraId="02783287" w14:textId="6EA64B5E" w:rsidR="0026352A" w:rsidRPr="00BD778B" w:rsidRDefault="0026352A" w:rsidP="00CF6CCE">
            <w:pPr>
              <w:pStyle w:val="TableParagraph"/>
              <w:spacing w:line="252" w:lineRule="auto"/>
              <w:ind w:right="113"/>
              <w:rPr>
                <w:rFonts w:ascii="Spectral" w:hAnsi="Spectral"/>
                <w:sz w:val="21"/>
                <w:lang w:val="da-DK"/>
              </w:rPr>
            </w:pPr>
          </w:p>
        </w:tc>
      </w:tr>
    </w:tbl>
    <w:p w14:paraId="202EF258" w14:textId="5E9F8899" w:rsidR="0026352A" w:rsidRPr="00BD778B" w:rsidRDefault="00CF6CCE" w:rsidP="00CF6CCE">
      <w:pPr>
        <w:pStyle w:val="Brdtekst"/>
        <w:rPr>
          <w:rFonts w:ascii="Spectral" w:hAnsi="Spectral"/>
          <w:b/>
          <w:sz w:val="25"/>
          <w:lang w:val="da-DK"/>
        </w:rPr>
        <w:sectPr w:rsidR="0026352A" w:rsidRPr="00BD778B">
          <w:pgSz w:w="11910" w:h="16840"/>
          <w:pgMar w:top="1660" w:right="1000" w:bottom="940" w:left="1040" w:header="538" w:footer="665" w:gutter="0"/>
          <w:cols w:space="708"/>
        </w:sectPr>
      </w:pPr>
      <w:r w:rsidRPr="00BD778B">
        <w:rPr>
          <w:rFonts w:ascii="Spectral" w:hAnsi="Spectral"/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655AA2D" wp14:editId="58DC0D44">
                <wp:simplePos x="0" y="0"/>
                <wp:positionH relativeFrom="column">
                  <wp:posOffset>62865</wp:posOffset>
                </wp:positionH>
                <wp:positionV relativeFrom="paragraph">
                  <wp:posOffset>1566849</wp:posOffset>
                </wp:positionV>
                <wp:extent cx="6106601" cy="2767054"/>
                <wp:effectExtent l="0" t="0" r="27940" b="14605"/>
                <wp:wrapNone/>
                <wp:docPr id="167127603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2767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CF57B" w14:textId="77777777" w:rsidR="00CF6CCE" w:rsidRDefault="00CF6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5AA2D" id="Tekstfelt 1" o:spid="_x0000_s1029" type="#_x0000_t202" style="position:absolute;margin-left:4.95pt;margin-top:123.35pt;width:480.85pt;height:217.9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1QOwIAAIQ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+nw3Q6TYeUcPSNZtNZOhkHnOR63VjnvwqoSTByarEv&#10;kS523DjfhZ5DwmsOVFWsK6XiJmhBrJQlR4ZdVD4mieCvopQmDabycZJG4Fe+AH25v1OM/+jTu4lC&#10;PKUx52vxwfLtriVVgWWdidlBcUK+LHRScoavK4TfMOefmEXtIEU4D/4RF6kAc4LeoqQE++tv5yEe&#10;W4peShrUYk7dzwOzghL1TWOzPw/H4yDeuBlPZiPc2FvP7tajD/UKkChsCGYXzRDv1dmUFuoXHJtl&#10;eBVdTHN8O6f+bK58NyE4dlwslzEI5WqY3+it4QE6NCbQ+ty+MGv6tnpUxAOcVcuyN93tYsNNDcuD&#10;B1nF1geeO1Z7+lHqUTz9WIZZut3HqOvPY/EbAAD//wMAUEsDBBQABgAIAAAAIQBzyxjZ3QAAAAkB&#10;AAAPAAAAZHJzL2Rvd25yZXYueG1sTI8xT8MwFIR3JP6D9ZDYqNMI0iTkpQJUWJgoiNmNX22L2I5s&#10;Nw3/HjPBeLrT3XfddrEjmylE4x3CelUAIzd4aZxC+Hh/vqmBxSScFKN3hPBNEbb95UUnWunP7o3m&#10;fVIsl7jYCgSd0tRyHgdNVsSVn8hl7+iDFSnLoLgM4pzL7cjLoqi4FcblBS0metI0fO1PFmH3qBo1&#10;1CLoXS2NmZfP46t6Qby+Wh7ugSVa0l8YfvEzOvSZ6eBPTkY2IjRNDiKUt9UGWPabzboCdkCo6vIO&#10;eN/x/w/6HwAAAP//AwBQSwECLQAUAAYACAAAACEAtoM4kv4AAADhAQAAEwAAAAAAAAAAAAAAAAAA&#10;AAAAW0NvbnRlbnRfVHlwZXNdLnhtbFBLAQItABQABgAIAAAAIQA4/SH/1gAAAJQBAAALAAAAAAAA&#10;AAAAAAAAAC8BAABfcmVscy8ucmVsc1BLAQItABQABgAIAAAAIQB8+I1QOwIAAIQEAAAOAAAAAAAA&#10;AAAAAAAAAC4CAABkcnMvZTJvRG9jLnhtbFBLAQItABQABgAIAAAAIQBzyxjZ3QAAAAkBAAAPAAAA&#10;AAAAAAAAAAAAAJUEAABkcnMvZG93bnJldi54bWxQSwUGAAAAAAQABADzAAAAnwUAAAAA&#10;" fillcolor="white [3201]" strokeweight=".5pt">
                <v:textbox>
                  <w:txbxContent>
                    <w:p w14:paraId="4D0CF57B" w14:textId="77777777" w:rsidR="00CF6CCE" w:rsidRDefault="00CF6CCE"/>
                  </w:txbxContent>
                </v:textbox>
              </v:shape>
            </w:pict>
          </mc:Fallback>
        </mc:AlternateContent>
      </w:r>
      <w:r w:rsidRPr="00BD778B">
        <w:rPr>
          <w:rFonts w:ascii="Spectral" w:hAnsi="Spectral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209D0BF" wp14:editId="4BA6F205">
                <wp:simplePos x="0" y="0"/>
                <wp:positionH relativeFrom="page">
                  <wp:posOffset>725805</wp:posOffset>
                </wp:positionH>
                <wp:positionV relativeFrom="paragraph">
                  <wp:posOffset>207645</wp:posOffset>
                </wp:positionV>
                <wp:extent cx="6120765" cy="1376045"/>
                <wp:effectExtent l="0" t="0" r="0" b="0"/>
                <wp:wrapTopAndBottom/>
                <wp:docPr id="15767703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376045"/>
                          <a:chOff x="1143" y="327"/>
                          <a:chExt cx="9639" cy="1853"/>
                        </a:xfrm>
                      </wpg:grpSpPr>
                      <wps:wsp>
                        <wps:cNvPr id="35328167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893"/>
                            <a:ext cx="9629" cy="12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A95ED" w14:textId="6C0A9FB4" w:rsidR="0026352A" w:rsidRDefault="00E55FC5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Hvad er jeres motivation for at deltage i ’</w:t>
                              </w:r>
                              <w:proofErr w:type="spellStart"/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Explore</w:t>
                              </w:r>
                              <w:proofErr w:type="spellEnd"/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="00CF6CCE"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Moldova</w:t>
                              </w:r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 xml:space="preserve">’? Hvad håber I at få ud af at deltage i </w:t>
                              </w:r>
                              <w:proofErr w:type="spellStart"/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Explore</w:t>
                              </w:r>
                              <w:proofErr w:type="spellEnd"/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-</w:t>
                              </w:r>
                              <w:r w:rsidRPr="00E61D56">
                                <w:rPr>
                                  <w:b/>
                                  <w:i/>
                                  <w:spacing w:val="-51"/>
                                  <w:w w:val="10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forløbet?</w:t>
                              </w:r>
                              <w:r w:rsidRPr="00E61D56">
                                <w:rPr>
                                  <w:b/>
                                  <w:i/>
                                  <w:spacing w:val="1"/>
                                  <w:w w:val="105"/>
                                  <w:sz w:val="20"/>
                                  <w:lang w:val="da-DK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Hvad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vil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I gerne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lære?</w:t>
                              </w:r>
                            </w:p>
                            <w:p w14:paraId="20D92868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1EBCA5D0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7ED42E4A" w14:textId="3B1A62E1" w:rsidR="00CF6CCE" w:rsidRDefault="00CF6CCE" w:rsidP="00CF6CCE">
                              <w:pPr>
                                <w:spacing w:before="19" w:line="271" w:lineRule="auto"/>
                                <w:ind w:right="255"/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</w:pPr>
                            </w:p>
                            <w:p w14:paraId="0037BF1C" w14:textId="0A83D6CD" w:rsidR="00CF6CCE" w:rsidRP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>n</w:t>
                              </w:r>
                            </w:p>
                            <w:p w14:paraId="47FD6F3E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30021EB7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12CC470E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3095DE96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1E9A075A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</w:pPr>
                            </w:p>
                            <w:p w14:paraId="4F0D95EE" w14:textId="77777777" w:rsidR="00CF6CCE" w:rsidRDefault="00CF6CCE">
                              <w:pPr>
                                <w:spacing w:before="19" w:line="271" w:lineRule="auto"/>
                                <w:ind w:left="105" w:right="25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7DE669E1" w14:textId="77777777" w:rsidR="0026352A" w:rsidRDefault="0026352A">
                              <w:pPr>
                                <w:spacing w:before="6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14:paraId="0B78D334" w14:textId="27E7F996" w:rsidR="0026352A" w:rsidRDefault="0026352A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  <w:p w14:paraId="3ABE29EC" w14:textId="77777777" w:rsidR="00CF6CCE" w:rsidRDefault="00CF6CCE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  <w:p w14:paraId="3FDF7401" w14:textId="77777777" w:rsidR="00CF6CCE" w:rsidRDefault="00CF6CCE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  <w:p w14:paraId="06C9FD3D" w14:textId="77777777" w:rsidR="00CF6CCE" w:rsidRDefault="00CF6CCE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  <w:p w14:paraId="6A55DCBE" w14:textId="77777777" w:rsidR="00CF6CCE" w:rsidRDefault="00CF6CCE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  <w:p w14:paraId="23D00C51" w14:textId="77777777" w:rsidR="00CF6CCE" w:rsidRDefault="00CF6CCE">
                              <w:pPr>
                                <w:spacing w:line="252" w:lineRule="auto"/>
                                <w:ind w:left="105" w:right="177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406398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31"/>
                            <a:ext cx="9629" cy="56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80D2F" w14:textId="5078FF35" w:rsidR="0026352A" w:rsidRPr="00CF6CCE" w:rsidRDefault="00E55FC5">
                              <w:pPr>
                                <w:spacing w:line="263" w:lineRule="exact"/>
                                <w:ind w:left="105"/>
                                <w:rPr>
                                  <w:b/>
                                  <w:sz w:val="24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Motivatio</w:t>
                              </w:r>
                              <w:r w:rsidR="00CF6CCE">
                                <w:rPr>
                                  <w:b/>
                                  <w:color w:val="FFFFFF"/>
                                  <w:sz w:val="24"/>
                                  <w:lang w:val="da-DK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D0BF" id="Group 9" o:spid="_x0000_s1030" style="position:absolute;margin-left:57.15pt;margin-top:16.35pt;width:481.95pt;height:108.35pt;z-index:-15728128;mso-wrap-distance-left:0;mso-wrap-distance-right:0;mso-position-horizontal-relative:page" coordorigin="1143,327" coordsize="9639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l/2gIAAFMIAAAOAAAAZHJzL2Uyb0RvYy54bWzUVm1v2yAQ/j5p/wHxffVb4jhWnarrmyZ1&#10;W6V2P4DY2EbD4AGJ3f36HhCnaVdpUitVWz6gg3vh7rmHc45Pxo6jLVWaSVHg6CjEiIpSVkw0Bf5x&#10;d/kpw0gbIirCpaAFvqcan6w+fjge+pzGspW8ogpBEKHzoS9wa0yfB4EuW9oRfSR7KkBZS9URA1vV&#10;BJUiA0TveBCHYRoMUlW9kiXVGk7PvRKvXPy6pqX5XteaGsQLDLkZtyq3ru0arI5J3ijSt6zcpUFe&#10;kUVHmIBL96HOiSFoo9gfoTpWKqllbY5K2QWyrllJXQ1QTRQ+q+ZKyU3vamnyoen3MAG0z3B6ddjy&#10;2/ZK9bf9jfLZg3gty58acAmGvskP9XbfeGO0Hr7KCvpJNka6wsdadTYElIRGh+/9Hl86GlTCYRrF&#10;4SKdY1SCLkoWaTib+w6ULbTJ+kXRLMEI1Em8mFQXO/dlmix3vtk8sdqA5P5el+suN9t7IJN+xEu/&#10;Da/blvTUtUFbPG4UYhUkOE/iLEoXEUaCdADFnS3zsxxRFNncbBJgbaFFZoRzKM4hpT3CSMizloiG&#10;niolh5aSCtJ0nlDM3tXH0TbI3yAH6BYOumzpwCH5hPsyjSfg4ix+AhzJe6XNFZUdskKBFTwZlybZ&#10;XmvjMZ5MbH+FvGScwznJuUADNDVcpr4uyVlllVanVbM+4wptiX147re7Vx+a2cjnRLfezqmsGck7&#10;ZmAucNYVONt7k9zCdCEqZ2II414GGnDhCKtzC5UHzYzr0XdqasdaVvcApJJ+DMDYAqGV6jdGA4yA&#10;AutfG6IoRvyLgGbYeTEJahLWk0BECa4FNhh58cz4ubLpFWtaiOzbLeQpvJGaOSxtZ30Wu3SBpu/E&#10;12g2n4XwgjJ4X88J6+bgAevembBJ4nj/EmHn6Rv5+oRuT1g5A0DS05dY+b8Qe/avE9uNZfhyuUm9&#10;+8raT+Ph3j2Ex/8CqwcAAAD//wMAUEsDBBQABgAIAAAAIQAb9Zp24QAAAAsBAAAPAAAAZHJzL2Rv&#10;d25yZXYueG1sTI9NS8NAEIbvgv9hGcGb3Xxp25hNKUU9FcFWkN6myTQJzc6G7DZJ/73bkx5f5uF9&#10;n8lWk27FQL1tDCsIZwEI4sKUDVcKvvfvTwsQ1iGX2BomBVeysMrv7zJMSzPyFw07VwlfwjZFBbVz&#10;XSqlLWrSaGemI/a3k+k1Oh/7SpY9jr5ctzIKghepsWG/UGNHm5qK8+6iFXyMOK7j8G3Ynk+b62H/&#10;/PmzDUmpx4dp/QrC0eT+YLjpe3XIvdPRXLi0ovU5TGKPKoijOYgbEMwXEYijgihZJiDzTP7/If8F&#10;AAD//wMAUEsBAi0AFAAGAAgAAAAhALaDOJL+AAAA4QEAABMAAAAAAAAAAAAAAAAAAAAAAFtDb250&#10;ZW50X1R5cGVzXS54bWxQSwECLQAUAAYACAAAACEAOP0h/9YAAACUAQAACwAAAAAAAAAAAAAAAAAv&#10;AQAAX3JlbHMvLnJlbHNQSwECLQAUAAYACAAAACEA2jMpf9oCAABTCAAADgAAAAAAAAAAAAAAAAAu&#10;AgAAZHJzL2Uyb0RvYy54bWxQSwECLQAUAAYACAAAACEAG/WaduEAAAALAQAADwAAAAAAAAAAAAAA&#10;AAA0BQAAZHJzL2Rvd25yZXYueG1sUEsFBgAAAAAEAAQA8wAAAEIGAAAAAA==&#10;">
                <v:shape id="Text Box 11" o:spid="_x0000_s1031" type="#_x0000_t202" style="position:absolute;left:1147;top:893;width:9629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NIyAAAAOIAAAAPAAAAZHJzL2Rvd25yZXYueG1sRI/RisIw&#10;FETfF/yHcIV9W9MqdUs1ioiC7INQ1w+4NNe22tyUJmvr328EwcdhZs4wy/VgGnGnztWWFcSTCARx&#10;YXXNpYLz7/4rBeE8ssbGMil4kIP1avSxxEzbnnO6n3wpAoRdhgoq79tMSldUZNBNbEscvIvtDPog&#10;u1LqDvsAN42cRtFcGqw5LFTY0rai4nb6Mwoov9bW7tM+b315/nG7JNkdE6U+x8NmAcLT4N/hV/ug&#10;FcyS2TSN598xPC+FOyBX/wAAAP//AwBQSwECLQAUAAYACAAAACEA2+H2y+4AAACFAQAAEwAAAAAA&#10;AAAAAAAAAAAAAAAAW0NvbnRlbnRfVHlwZXNdLnhtbFBLAQItABQABgAIAAAAIQBa9CxbvwAAABUB&#10;AAALAAAAAAAAAAAAAAAAAB8BAABfcmVscy8ucmVsc1BLAQItABQABgAIAAAAIQBRfkNIyAAAAOIA&#10;AAAPAAAAAAAAAAAAAAAAAAcCAABkcnMvZG93bnJldi54bWxQSwUGAAAAAAMAAwC3AAAA/AIAAAAA&#10;" filled="f" strokeweight=".48pt">
                  <v:textbox inset="0,0,0,0">
                    <w:txbxContent>
                      <w:p w14:paraId="33CA95ED" w14:textId="6C0A9FB4" w:rsidR="0026352A" w:rsidRDefault="00E55FC5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Hvad er jeres motivation for at deltage i ’</w:t>
                        </w:r>
                        <w:proofErr w:type="spellStart"/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Explore</w:t>
                        </w:r>
                        <w:proofErr w:type="spellEnd"/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 xml:space="preserve"> </w:t>
                        </w:r>
                        <w:r w:rsidR="00CF6CCE"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Moldova</w:t>
                        </w:r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 xml:space="preserve">’? Hvad håber I at få ud af at deltage i </w:t>
                        </w:r>
                        <w:proofErr w:type="spellStart"/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Explore</w:t>
                        </w:r>
                        <w:proofErr w:type="spellEnd"/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-</w:t>
                        </w:r>
                        <w:r w:rsidRPr="00E61D56">
                          <w:rPr>
                            <w:b/>
                            <w:i/>
                            <w:spacing w:val="-51"/>
                            <w:w w:val="105"/>
                            <w:sz w:val="20"/>
                            <w:lang w:val="da-DK"/>
                          </w:rPr>
                          <w:t xml:space="preserve"> </w:t>
                        </w:r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forløbet?</w:t>
                        </w:r>
                        <w:r w:rsidRPr="00E61D56">
                          <w:rPr>
                            <w:b/>
                            <w:i/>
                            <w:spacing w:val="1"/>
                            <w:w w:val="105"/>
                            <w:sz w:val="20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Hvad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vil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I gerne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lære?</w:t>
                        </w:r>
                      </w:p>
                      <w:p w14:paraId="20D92868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1EBCA5D0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7ED42E4A" w14:textId="3B1A62E1" w:rsidR="00CF6CCE" w:rsidRDefault="00CF6CCE" w:rsidP="00CF6CCE">
                        <w:pPr>
                          <w:spacing w:before="19" w:line="271" w:lineRule="auto"/>
                          <w:ind w:right="255"/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</w:pPr>
                      </w:p>
                      <w:p w14:paraId="0037BF1C" w14:textId="0A83D6CD" w:rsidR="00CF6CCE" w:rsidRP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>n</w:t>
                        </w:r>
                      </w:p>
                      <w:p w14:paraId="47FD6F3E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30021EB7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12CC470E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3095DE96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1E9A075A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w w:val="105"/>
                            <w:sz w:val="20"/>
                          </w:rPr>
                        </w:pPr>
                      </w:p>
                      <w:p w14:paraId="4F0D95EE" w14:textId="77777777" w:rsidR="00CF6CCE" w:rsidRDefault="00CF6CCE">
                        <w:pPr>
                          <w:spacing w:before="19" w:line="271" w:lineRule="auto"/>
                          <w:ind w:left="105" w:right="255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7DE669E1" w14:textId="77777777" w:rsidR="0026352A" w:rsidRDefault="0026352A">
                        <w:pPr>
                          <w:spacing w:before="6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0B78D334" w14:textId="27E7F996" w:rsidR="0026352A" w:rsidRDefault="0026352A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  <w:p w14:paraId="3ABE29EC" w14:textId="77777777" w:rsidR="00CF6CCE" w:rsidRDefault="00CF6CCE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  <w:p w14:paraId="3FDF7401" w14:textId="77777777" w:rsidR="00CF6CCE" w:rsidRDefault="00CF6CCE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  <w:p w14:paraId="06C9FD3D" w14:textId="77777777" w:rsidR="00CF6CCE" w:rsidRDefault="00CF6CCE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  <w:p w14:paraId="6A55DCBE" w14:textId="77777777" w:rsidR="00CF6CCE" w:rsidRDefault="00CF6CCE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  <w:p w14:paraId="23D00C51" w14:textId="77777777" w:rsidR="00CF6CCE" w:rsidRDefault="00CF6CCE">
                        <w:pPr>
                          <w:spacing w:line="252" w:lineRule="auto"/>
                          <w:ind w:left="105" w:right="177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1147;top:331;width:9629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e0xwAAAOMAAAAPAAAAZHJzL2Rvd25yZXYueG1sRE9PS8Mw&#10;FL8LfofwBG8u0c7SdcuGCGIuHlan4O3RPNNi81KauNVvbwRhx/f7/za72Q/iSFPsA2u4XSgQxG2w&#10;PTsNh9enmwpETMgWh8Ck4Yci7LaXFxusbTjxno5NciKHcKxRQ5fSWEsZ2448xkUYiTP3GSaPKZ+T&#10;k3bCUw73g7xTqpQee84NHY702FH71Xx7DS+ubMxsKmWf3/emODjTvH0Yra+v5oc1iERzOov/3cbm&#10;+cv7pSqLVVXA308ZALn9BQAA//8DAFBLAQItABQABgAIAAAAIQDb4fbL7gAAAIUBAAATAAAAAAAA&#10;AAAAAAAAAAAAAABbQ29udGVudF9UeXBlc10ueG1sUEsBAi0AFAAGAAgAAAAhAFr0LFu/AAAAFQEA&#10;AAsAAAAAAAAAAAAAAAAAHwEAAF9yZWxzLy5yZWxzUEsBAi0AFAAGAAgAAAAhAAWId7THAAAA4wAA&#10;AA8AAAAAAAAAAAAAAAAABwIAAGRycy9kb3ducmV2LnhtbFBLBQYAAAAAAwADALcAAAD7AgAAAAA=&#10;" fillcolor="#44546a" strokeweight=".48pt">
                  <v:textbox inset="0,0,0,0">
                    <w:txbxContent>
                      <w:p w14:paraId="1FE80D2F" w14:textId="5078FF35" w:rsidR="0026352A" w:rsidRPr="00CF6CCE" w:rsidRDefault="00E55FC5">
                        <w:pPr>
                          <w:spacing w:line="263" w:lineRule="exact"/>
                          <w:ind w:left="105"/>
                          <w:rPr>
                            <w:b/>
                            <w:sz w:val="24"/>
                            <w:lang w:val="da-DK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Motivatio</w:t>
                        </w:r>
                        <w:r w:rsidR="00CF6CCE">
                          <w:rPr>
                            <w:b/>
                            <w:color w:val="FFFFFF"/>
                            <w:sz w:val="24"/>
                            <w:lang w:val="da-DK"/>
                          </w:rPr>
                          <w:t>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2163F4" w14:textId="77777777" w:rsidR="0026352A" w:rsidRPr="00BD778B" w:rsidRDefault="0026352A">
      <w:pPr>
        <w:pStyle w:val="Brdtekst"/>
        <w:spacing w:before="2"/>
        <w:rPr>
          <w:rFonts w:ascii="Spectral" w:hAnsi="Spectral"/>
          <w:b/>
          <w:sz w:val="29"/>
          <w:lang w:val="da-DK"/>
        </w:rPr>
      </w:pPr>
    </w:p>
    <w:p w14:paraId="0C045173" w14:textId="0E735500" w:rsidR="0026352A" w:rsidRPr="00BD778B" w:rsidRDefault="00CF6CCE">
      <w:pPr>
        <w:spacing w:before="66"/>
        <w:ind w:left="218"/>
        <w:rPr>
          <w:rFonts w:ascii="Spectral" w:hAnsi="Spectral"/>
          <w:b/>
          <w:sz w:val="21"/>
          <w:lang w:val="da-DK"/>
        </w:rPr>
      </w:pPr>
      <w:r w:rsidRPr="00BD778B">
        <w:rPr>
          <w:rFonts w:ascii="Spectral" w:hAnsi="Spectral"/>
          <w:noProof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428702C0" wp14:editId="4C4BAE87">
                <wp:simplePos x="0" y="0"/>
                <wp:positionH relativeFrom="page">
                  <wp:posOffset>725805</wp:posOffset>
                </wp:positionH>
                <wp:positionV relativeFrom="paragraph">
                  <wp:posOffset>29210</wp:posOffset>
                </wp:positionV>
                <wp:extent cx="6120765" cy="4632960"/>
                <wp:effectExtent l="0" t="0" r="0" b="0"/>
                <wp:wrapNone/>
                <wp:docPr id="185364138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632960"/>
                          <a:chOff x="1143" y="46"/>
                          <a:chExt cx="9639" cy="7296"/>
                        </a:xfrm>
                      </wpg:grpSpPr>
                      <wps:wsp>
                        <wps:cNvPr id="10786079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2" y="55"/>
                            <a:ext cx="9620" cy="519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053964" name="Freeform 6"/>
                        <wps:cNvSpPr>
                          <a:spLocks/>
                        </wps:cNvSpPr>
                        <wps:spPr bwMode="auto">
                          <a:xfrm>
                            <a:off x="1143" y="46"/>
                            <a:ext cx="9639" cy="7296"/>
                          </a:xfrm>
                          <a:custGeom>
                            <a:avLst/>
                            <a:gdLst>
                              <a:gd name="T0" fmla="+- 0 10782 1143"/>
                              <a:gd name="T1" fmla="*/ T0 w 9639"/>
                              <a:gd name="T2" fmla="+- 0 46 46"/>
                              <a:gd name="T3" fmla="*/ 46 h 7296"/>
                              <a:gd name="T4" fmla="+- 0 10772 1143"/>
                              <a:gd name="T5" fmla="*/ T4 w 9639"/>
                              <a:gd name="T6" fmla="+- 0 46 46"/>
                              <a:gd name="T7" fmla="*/ 46 h 7296"/>
                              <a:gd name="T8" fmla="+- 0 10772 1143"/>
                              <a:gd name="T9" fmla="*/ T8 w 9639"/>
                              <a:gd name="T10" fmla="+- 0 56 46"/>
                              <a:gd name="T11" fmla="*/ 56 h 7296"/>
                              <a:gd name="T12" fmla="+- 0 10772 1143"/>
                              <a:gd name="T13" fmla="*/ T12 w 9639"/>
                              <a:gd name="T14" fmla="+- 0 574 46"/>
                              <a:gd name="T15" fmla="*/ 574 h 7296"/>
                              <a:gd name="T16" fmla="+- 0 10772 1143"/>
                              <a:gd name="T17" fmla="*/ T16 w 9639"/>
                              <a:gd name="T18" fmla="+- 0 584 46"/>
                              <a:gd name="T19" fmla="*/ 584 h 7296"/>
                              <a:gd name="T20" fmla="+- 0 10772 1143"/>
                              <a:gd name="T21" fmla="*/ T20 w 9639"/>
                              <a:gd name="T22" fmla="+- 0 7332 46"/>
                              <a:gd name="T23" fmla="*/ 7332 h 7296"/>
                              <a:gd name="T24" fmla="+- 0 1153 1143"/>
                              <a:gd name="T25" fmla="*/ T24 w 9639"/>
                              <a:gd name="T26" fmla="+- 0 7332 46"/>
                              <a:gd name="T27" fmla="*/ 7332 h 7296"/>
                              <a:gd name="T28" fmla="+- 0 1153 1143"/>
                              <a:gd name="T29" fmla="*/ T28 w 9639"/>
                              <a:gd name="T30" fmla="+- 0 584 46"/>
                              <a:gd name="T31" fmla="*/ 584 h 7296"/>
                              <a:gd name="T32" fmla="+- 0 10772 1143"/>
                              <a:gd name="T33" fmla="*/ T32 w 9639"/>
                              <a:gd name="T34" fmla="+- 0 584 46"/>
                              <a:gd name="T35" fmla="*/ 584 h 7296"/>
                              <a:gd name="T36" fmla="+- 0 10772 1143"/>
                              <a:gd name="T37" fmla="*/ T36 w 9639"/>
                              <a:gd name="T38" fmla="+- 0 574 46"/>
                              <a:gd name="T39" fmla="*/ 574 h 7296"/>
                              <a:gd name="T40" fmla="+- 0 1153 1143"/>
                              <a:gd name="T41" fmla="*/ T40 w 9639"/>
                              <a:gd name="T42" fmla="+- 0 574 46"/>
                              <a:gd name="T43" fmla="*/ 574 h 7296"/>
                              <a:gd name="T44" fmla="+- 0 1153 1143"/>
                              <a:gd name="T45" fmla="*/ T44 w 9639"/>
                              <a:gd name="T46" fmla="+- 0 56 46"/>
                              <a:gd name="T47" fmla="*/ 56 h 7296"/>
                              <a:gd name="T48" fmla="+- 0 10772 1143"/>
                              <a:gd name="T49" fmla="*/ T48 w 9639"/>
                              <a:gd name="T50" fmla="+- 0 56 46"/>
                              <a:gd name="T51" fmla="*/ 56 h 7296"/>
                              <a:gd name="T52" fmla="+- 0 10772 1143"/>
                              <a:gd name="T53" fmla="*/ T52 w 9639"/>
                              <a:gd name="T54" fmla="+- 0 46 46"/>
                              <a:gd name="T55" fmla="*/ 46 h 7296"/>
                              <a:gd name="T56" fmla="+- 0 1153 1143"/>
                              <a:gd name="T57" fmla="*/ T56 w 9639"/>
                              <a:gd name="T58" fmla="+- 0 46 46"/>
                              <a:gd name="T59" fmla="*/ 46 h 7296"/>
                              <a:gd name="T60" fmla="+- 0 1143 1143"/>
                              <a:gd name="T61" fmla="*/ T60 w 9639"/>
                              <a:gd name="T62" fmla="+- 0 46 46"/>
                              <a:gd name="T63" fmla="*/ 46 h 7296"/>
                              <a:gd name="T64" fmla="+- 0 1143 1143"/>
                              <a:gd name="T65" fmla="*/ T64 w 9639"/>
                              <a:gd name="T66" fmla="+- 0 56 46"/>
                              <a:gd name="T67" fmla="*/ 56 h 7296"/>
                              <a:gd name="T68" fmla="+- 0 1143 1143"/>
                              <a:gd name="T69" fmla="*/ T68 w 9639"/>
                              <a:gd name="T70" fmla="+- 0 574 46"/>
                              <a:gd name="T71" fmla="*/ 574 h 7296"/>
                              <a:gd name="T72" fmla="+- 0 1143 1143"/>
                              <a:gd name="T73" fmla="*/ T72 w 9639"/>
                              <a:gd name="T74" fmla="+- 0 584 46"/>
                              <a:gd name="T75" fmla="*/ 584 h 7296"/>
                              <a:gd name="T76" fmla="+- 0 1143 1143"/>
                              <a:gd name="T77" fmla="*/ T76 w 9639"/>
                              <a:gd name="T78" fmla="+- 0 7332 46"/>
                              <a:gd name="T79" fmla="*/ 7332 h 7296"/>
                              <a:gd name="T80" fmla="+- 0 1143 1143"/>
                              <a:gd name="T81" fmla="*/ T80 w 9639"/>
                              <a:gd name="T82" fmla="+- 0 7342 46"/>
                              <a:gd name="T83" fmla="*/ 7342 h 7296"/>
                              <a:gd name="T84" fmla="+- 0 1153 1143"/>
                              <a:gd name="T85" fmla="*/ T84 w 9639"/>
                              <a:gd name="T86" fmla="+- 0 7342 46"/>
                              <a:gd name="T87" fmla="*/ 7342 h 7296"/>
                              <a:gd name="T88" fmla="+- 0 10772 1143"/>
                              <a:gd name="T89" fmla="*/ T88 w 9639"/>
                              <a:gd name="T90" fmla="+- 0 7342 46"/>
                              <a:gd name="T91" fmla="*/ 7342 h 7296"/>
                              <a:gd name="T92" fmla="+- 0 10782 1143"/>
                              <a:gd name="T93" fmla="*/ T92 w 9639"/>
                              <a:gd name="T94" fmla="+- 0 7342 46"/>
                              <a:gd name="T95" fmla="*/ 7342 h 7296"/>
                              <a:gd name="T96" fmla="+- 0 10782 1143"/>
                              <a:gd name="T97" fmla="*/ T96 w 9639"/>
                              <a:gd name="T98" fmla="+- 0 7332 46"/>
                              <a:gd name="T99" fmla="*/ 7332 h 7296"/>
                              <a:gd name="T100" fmla="+- 0 10782 1143"/>
                              <a:gd name="T101" fmla="*/ T100 w 9639"/>
                              <a:gd name="T102" fmla="+- 0 584 46"/>
                              <a:gd name="T103" fmla="*/ 584 h 7296"/>
                              <a:gd name="T104" fmla="+- 0 10782 1143"/>
                              <a:gd name="T105" fmla="*/ T104 w 9639"/>
                              <a:gd name="T106" fmla="+- 0 574 46"/>
                              <a:gd name="T107" fmla="*/ 574 h 7296"/>
                              <a:gd name="T108" fmla="+- 0 10782 1143"/>
                              <a:gd name="T109" fmla="*/ T108 w 9639"/>
                              <a:gd name="T110" fmla="+- 0 56 46"/>
                              <a:gd name="T111" fmla="*/ 56 h 7296"/>
                              <a:gd name="T112" fmla="+- 0 10782 1143"/>
                              <a:gd name="T113" fmla="*/ T112 w 9639"/>
                              <a:gd name="T114" fmla="+- 0 46 46"/>
                              <a:gd name="T115" fmla="*/ 46 h 7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39" h="7296">
                                <a:moveTo>
                                  <a:pt x="9639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528"/>
                                </a:lnTo>
                                <a:lnTo>
                                  <a:pt x="9629" y="538"/>
                                </a:lnTo>
                                <a:lnTo>
                                  <a:pt x="9629" y="7286"/>
                                </a:lnTo>
                                <a:lnTo>
                                  <a:pt x="10" y="7286"/>
                                </a:lnTo>
                                <a:lnTo>
                                  <a:pt x="10" y="538"/>
                                </a:lnTo>
                                <a:lnTo>
                                  <a:pt x="9629" y="538"/>
                                </a:lnTo>
                                <a:lnTo>
                                  <a:pt x="9629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7286"/>
                                </a:lnTo>
                                <a:lnTo>
                                  <a:pt x="0" y="7296"/>
                                </a:lnTo>
                                <a:lnTo>
                                  <a:pt x="10" y="7296"/>
                                </a:lnTo>
                                <a:lnTo>
                                  <a:pt x="9629" y="7296"/>
                                </a:lnTo>
                                <a:lnTo>
                                  <a:pt x="9639" y="7296"/>
                                </a:lnTo>
                                <a:lnTo>
                                  <a:pt x="9639" y="7286"/>
                                </a:lnTo>
                                <a:lnTo>
                                  <a:pt x="9639" y="538"/>
                                </a:lnTo>
                                <a:lnTo>
                                  <a:pt x="9639" y="528"/>
                                </a:lnTo>
                                <a:lnTo>
                                  <a:pt x="9639" y="10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49A1" id="Group 5" o:spid="_x0000_s1026" style="position:absolute;margin-left:57.15pt;margin-top:2.3pt;width:481.95pt;height:364.8pt;z-index:-15894528;mso-position-horizontal-relative:page" coordorigin="1143,46" coordsize="9639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//fAcAAFojAAAOAAAAZHJzL2Uyb0RvYy54bWzcWtuO20YMfS/QfxjosUVije4y4g2CpAkK&#10;pG3QqB+gleULKkuqpF1v+vUlRyMvxxHlQQr0ofuwvoiiDs8hOTe/ev10qsRj2fXHpt448qXriLIu&#10;mu2x3m+cP7L3LxJH9ENeb/OqqcuN86Xsndd333/36tyuS685NNW27AQ4qfv1ud04h2Fo16tVXxzK&#10;U96/bNqyhou7pjvlA3zs9qttl5/B+6laea4brc5Nt227pij7Hr59N1507pT/3a4sht92u74cRLVx&#10;ANug/nfq/z3+X929ytf7Lm8Px0LDyL8BxSk/1vDQi6t3+ZCLh+74lavTseiavtkNL4vmtGp2u2NR&#10;qhggGuleRfOhax5aFct+fd63F5qA2iuevtlt8evjh6793H7qRvTw9mNT/NkDL6tzu1/T6/h5PxqL&#10;+/MvzRb0zB+GRgX+tOtO6AJCEk+K3y8XfsunQRTwZSQ9N45CRxRwLYh8L420AsUBZML7pAx8R6jL&#10;ozbF4Sd9dxr56XhrDDfi1VW+Hh+roGpoKD3kUv9MV//v6Pp8yNtSqdAjHZ86cdwCUDdOIjdO/cAR&#10;dX4CKn6HZMvrfVWKGMEhCjCfqO1HXkXdvD2AVfmm65rzocy3gE6qYIwb8EMPqtwkWsrQU4SF4UjY&#10;RHYaeZDwyHQoU4OtfN12/fChbE4C32ycDpArEfPHj/0wEjuZoKZ9Ux23749VpT50+/u3VScecyip&#10;IAiD6I32bphVNRrXDd42esRvQKgxrpGf+2b7BWLsmrEuoY/Am0PT/e2IM9Tkxun/esi70hHVzzXw&#10;lMogwCJWH4IwxgA7euWeXsnrAlxtnMER49u3w1j4D2133B/gSVIFXTdvIIl3RxU44htRabCQSP9V&#10;RiWx64Z+Gl0y6n1Xltj6hMp2Iz9AFFqoJNUmhi0y56rUnjOHLbR8XTyMqYPqTukCbW8LiYNf7be6&#10;GjLQZneqoJn++EK4AsvFE6q6IRuonZzsfliJzBVnoer8yghSnDgLIhEoSqgfaBujCfgBg4OYugQ1&#10;AmqJHwAVz4OCHnVxlgUMqGgyUhHOgoonkyVQMERagYLu9wwqYUBJk/dwjipJOQeLea6kSTpPlqTU&#10;Z9LjkJnkh3Ewo6KkzKMJg83kfgEbVSCTEYfN1CBMZrFRAdBkHht2JSs9PSpD5rG5b+oQ+743Q5xH&#10;RVA2DDpTBRg+/Nmy9KgQmcfVgGcKwYGjKiyBM2XgwVElMo+rBd9UYl5Vn6rAq+qbKvAZ51MhMtBq&#10;vqPhvIFkCYONirCAzRRhARvVIfO5avBNGeYrFceISzviKxUHbBInK2lAZcgCrhgCU4Z5aDiu2UAz&#10;JeChURWygCsFGJJopLOdN6ACsJ03MPnn9QyoBlnA1UFoajCLLKT8s8hwrknV5AdQKkEWclUQmhLM&#10;jqEwsX1Wkx3ZQ5N9VsyQKpBBoPPlGZoSzAOj7LPAYIljUAYLnNmGG1EBsogrgMhUYBZYRMnngZnc&#10;49xsHhjlP4u49I9MAWaTLKLks0kWmdzzwCj/WcRlf2wKMN8yYso+381ik30WWkwVyGCSOZ9lsSnB&#10;/CAQU/75QSA2+eehUQ2ymCuA2BSBGdhjKsHCwJ6YGrDgEipDlnBFkJgyxH4wNyVKqAjKZn5KlJgq&#10;sK0joUJkMP+bFzUxheDAURmWwJk68GNBQqXIEq4aUlMJBl1KdVhAl5pCADpmlZdSLbKUK4jUlIJD&#10;R4VYQmcqsYCOipGlXE2kphZMTaRUiIWakK4pBQ9PulSODG5kUk+6ph7zDUW6VAy+o0jXVGMJIFUE&#10;AHK1IV1TkvlmDA+axkxYN/PdWLqmIEsAqSgAkCsPabd+pnqw45j8egXNVIe8WkLza2hpSjI7/EMD&#10;I/QZ4z/smF62avLDuNkHezpPtd6+gXewWQb7y67aGmubHjdlMwgX9hEzX2/0gRXu4TDG8HA0Vpug&#10;8LxlY5AFjWFHYtwkXLZGmpS52uu86VxCGinzaf9z2Tuux9EcltI2YHCFrMztIvV0qLDetPGOy0j0&#10;7tuF6utQYVVm4x1XW+gdVkpW5jpUWL5YmetQYU1hYx7qUMcd7Juq4gwesYd2oeK8Gs1hUmwDBo8n&#10;lLldqJEOFeaPNt5xXojeYU5nZa5DhWmWjTnOntA7THyszHWoiV2oOMFA7zA3sPGOI74ytws11aHC&#10;6GnjXQ2J6B4HM7sbdLQ4uNjdoOOVts3p0p2g/5InjAmtGywetVyfRXaOgLPIe7wHjmbyAfvy9Fac&#10;4dhDHXwdNo7a0cYrp+axzBplM2CDHi2ADnWcBg98Nqhq01C3oclwujy9ttqfNoPRcIxkuj69XtmF&#10;XmJpCHtLVh5jD+bRS5Y4UEPEtnah7YPtDW/ErAHeokab2TJta7csnH7ostFIsI3NDVCjo1tEaKsb&#10;OlmqPpldDoqnxJ1exwTWPExHRVA50/Xp9SrRLSxxY1Ql5o1nX4r2ZgpfLG/npn74La4vHm8od7G7&#10;zoKiavpyLE/sWOos/tK6sOORY0LjXLinx8eu+tNlbpj9r46P1c8T4AcciiX9YxP8hQj9rI6bn38S&#10;c/cPAAAA//8DAFBLAwQUAAYACAAAACEAUlQ7uuAAAAAKAQAADwAAAGRycy9kb3ducmV2LnhtbEyP&#10;T2vCQBTE74V+h+UVequbf1WJ2YhI25MUqoXi7Zk8k2D2bciuSfz2XU/tcZhh5jfZetKtGKi3jWEF&#10;4SwAQVyYsuFKwffh/WUJwjrkElvDpOBGFtb540OGaWlG/qJh7yrhS9imqKB2rkultEVNGu3MdMTe&#10;O5teo/Oyr2TZ4+jLdSujIJhLjQ37hRo72tZUXPZXreBjxHETh2/D7nLe3o6H18+fXUhKPT9NmxUI&#10;R5P7C8Md36ND7plO5sqlFa3XYRL7qIJkDuLuB4tlBOKkYBEnEcg8k/8v5L8AAAD//wMAUEsBAi0A&#10;FAAGAAgAAAAhALaDOJL+AAAA4QEAABMAAAAAAAAAAAAAAAAAAAAAAFtDb250ZW50X1R5cGVzXS54&#10;bWxQSwECLQAUAAYACAAAACEAOP0h/9YAAACUAQAACwAAAAAAAAAAAAAAAAAvAQAAX3JlbHMvLnJl&#10;bHNQSwECLQAUAAYACAAAACEAHHFf/3wHAABaIwAADgAAAAAAAAAAAAAAAAAuAgAAZHJzL2Uyb0Rv&#10;Yy54bWxQSwECLQAUAAYACAAAACEAUlQ7uuAAAAAKAQAADwAAAAAAAAAAAAAAAADWCQAAZHJzL2Rv&#10;d25yZXYueG1sUEsFBgAAAAAEAAQA8wAAAOMKAAAAAA==&#10;">
                <v:rect id="Rectangle 7" o:spid="_x0000_s1027" style="position:absolute;left:1152;top:55;width:962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5oyQAAAOMAAAAPAAAAZHJzL2Rvd25yZXYueG1sRE9LTwIx&#10;EL6T+B+aIeFCpBUVcKEQgzFw1IWs8TZuZx9xO91sC6z/3pKYeJzvPatNbxtxps7XjjXcTRQI4tyZ&#10;mksNx8Pr7QKED8gGG8ek4Yc8bNY3gxUmxl34nc5pKEUMYZ+ghiqENpHS5xVZ9BPXEkeucJ3FEM+u&#10;lKbDSwy3jZwqNZMWa44NFba0rSj/Tk9WQzp+mT7uirdDVnx9ZBkd/Wn/mWs9GvbPSxCB+vAv/nPv&#10;TZyv5ouZmj/dP8D1pwiAXP8CAAD//wMAUEsBAi0AFAAGAAgAAAAhANvh9svuAAAAhQEAABMAAAAA&#10;AAAAAAAAAAAAAAAAAFtDb250ZW50X1R5cGVzXS54bWxQSwECLQAUAAYACAAAACEAWvQsW78AAAAV&#10;AQAACwAAAAAAAAAAAAAAAAAfAQAAX3JlbHMvLnJlbHNQSwECLQAUAAYACAAAACEAkJL+aMkAAADj&#10;AAAADwAAAAAAAAAAAAAAAAAHAgAAZHJzL2Rvd25yZXYueG1sUEsFBgAAAAADAAMAtwAAAP0CAAAA&#10;AA==&#10;" fillcolor="#44546a" stroked="f"/>
                <v:shape id="Freeform 6" o:spid="_x0000_s1028" style="position:absolute;left:1143;top:46;width:9639;height:7296;visibility:visible;mso-wrap-style:square;v-text-anchor:top" coordsize="9639,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7OxAAAAOMAAAAPAAAAZHJzL2Rvd25yZXYueG1sRE9Lb8Iw&#10;DL4j7T9ERuI2Et6sENCYAHFdN3a2Gq+taJyqCaX79wRpEkd/b6+3na1ES40vHWsYDRUI4syZknMN&#10;31+H1yUIH5ANVo5Jwx952G5eemtMjLvxJ7VpyEUMYZ+ghiKEOpHSZwVZ9ENXE0fu1zUWQzybXJoG&#10;bzHcVnKs1FxaLDk2FFjTR0HZJb1aDXTeh/2U2uP4fMWFmuzsLOUfrQf97n0FIlAXnuJ/98nE+cuF&#10;UrPJ23wKj58iAHJzBwAA//8DAFBLAQItABQABgAIAAAAIQDb4fbL7gAAAIUBAAATAAAAAAAAAAAA&#10;AAAAAAAAAABbQ29udGVudF9UeXBlc10ueG1sUEsBAi0AFAAGAAgAAAAhAFr0LFu/AAAAFQEAAAsA&#10;AAAAAAAAAAAAAAAAHwEAAF9yZWxzLy5yZWxzUEsBAi0AFAAGAAgAAAAhAKRYTs7EAAAA4wAAAA8A&#10;AAAAAAAAAAAAAAAABwIAAGRycy9kb3ducmV2LnhtbFBLBQYAAAAAAwADALcAAAD4AgAAAAA=&#10;" path="m9639,r-10,l9629,10r,518l9629,538r,6748l10,7286,10,538r9619,l9629,528,10,528,10,10r9619,l9629,,10,,,,,10,,528r,10l,7286r,10l10,7296r9619,l9639,7296r,-10l9639,538r,-10l9639,10r,-10xe" fillcolor="black" stroked="f">
                  <v:path arrowok="t" o:connecttype="custom" o:connectlocs="9639,46;9629,46;9629,56;9629,574;9629,584;9629,7332;10,7332;10,584;9629,584;9629,574;10,574;10,56;9629,56;9629,46;10,46;0,46;0,56;0,574;0,584;0,7332;0,7342;10,7342;9629,7342;9639,7342;9639,7332;9639,584;9639,574;9639,56;9639,46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E55FC5" w:rsidRPr="00BD778B">
        <w:rPr>
          <w:rFonts w:ascii="Spectral" w:hAnsi="Spectral"/>
          <w:b/>
          <w:color w:val="FFFFFF"/>
          <w:w w:val="105"/>
          <w:sz w:val="21"/>
          <w:lang w:val="da-DK"/>
        </w:rPr>
        <w:t>Kapacitet</w:t>
      </w:r>
      <w:r w:rsidR="00E55FC5" w:rsidRPr="00BD778B">
        <w:rPr>
          <w:rFonts w:ascii="Spectral" w:hAnsi="Spectral"/>
          <w:b/>
          <w:color w:val="FFFFFF"/>
          <w:spacing w:val="-6"/>
          <w:w w:val="105"/>
          <w:sz w:val="21"/>
          <w:lang w:val="da-DK"/>
        </w:rPr>
        <w:t xml:space="preserve"> </w:t>
      </w:r>
      <w:r w:rsidR="00E55FC5" w:rsidRPr="00BD778B">
        <w:rPr>
          <w:rFonts w:ascii="Spectral" w:hAnsi="Spectral"/>
          <w:b/>
          <w:color w:val="FFFFFF"/>
          <w:w w:val="105"/>
          <w:sz w:val="21"/>
          <w:lang w:val="da-DK"/>
        </w:rPr>
        <w:t>og</w:t>
      </w:r>
      <w:r w:rsidR="00E55FC5" w:rsidRPr="00BD778B">
        <w:rPr>
          <w:rFonts w:ascii="Spectral" w:hAnsi="Spectral"/>
          <w:b/>
          <w:color w:val="FFFFFF"/>
          <w:spacing w:val="-5"/>
          <w:w w:val="105"/>
          <w:sz w:val="21"/>
          <w:lang w:val="da-DK"/>
        </w:rPr>
        <w:t xml:space="preserve"> </w:t>
      </w:r>
      <w:r w:rsidR="00E55FC5" w:rsidRPr="00BD778B">
        <w:rPr>
          <w:rFonts w:ascii="Spectral" w:hAnsi="Spectral"/>
          <w:b/>
          <w:color w:val="FFFFFF"/>
          <w:w w:val="105"/>
          <w:sz w:val="21"/>
          <w:lang w:val="da-DK"/>
        </w:rPr>
        <w:t>forankring</w:t>
      </w:r>
    </w:p>
    <w:p w14:paraId="1CB55909" w14:textId="77777777" w:rsidR="0026352A" w:rsidRPr="00BD778B" w:rsidRDefault="0026352A">
      <w:pPr>
        <w:pStyle w:val="Brdtekst"/>
        <w:spacing w:before="9"/>
        <w:rPr>
          <w:rFonts w:ascii="Spectral" w:hAnsi="Spectral"/>
          <w:b/>
          <w:sz w:val="19"/>
          <w:lang w:val="da-DK"/>
        </w:rPr>
      </w:pPr>
    </w:p>
    <w:p w14:paraId="742560D8" w14:textId="20DA23D1" w:rsidR="0026352A" w:rsidRPr="00BD778B" w:rsidRDefault="00E55FC5">
      <w:pPr>
        <w:spacing w:before="68" w:line="276" w:lineRule="auto"/>
        <w:ind w:left="218" w:right="367"/>
        <w:rPr>
          <w:rFonts w:ascii="Spectral" w:hAnsi="Spectral"/>
          <w:b/>
          <w:i/>
          <w:sz w:val="20"/>
          <w:lang w:val="da-DK"/>
        </w:rPr>
      </w:pPr>
      <w:r w:rsidRPr="00BD778B">
        <w:rPr>
          <w:rFonts w:ascii="Spectral" w:hAnsi="Spectral"/>
          <w:b/>
          <w:i/>
          <w:w w:val="105"/>
          <w:sz w:val="20"/>
          <w:lang w:val="da-DK"/>
        </w:rPr>
        <w:t xml:space="preserve">Hvad er kapaciteten </w:t>
      </w:r>
      <w:r w:rsidR="00E05C20">
        <w:rPr>
          <w:rFonts w:ascii="Spectral" w:hAnsi="Spectral"/>
          <w:b/>
          <w:i/>
          <w:w w:val="105"/>
          <w:sz w:val="20"/>
          <w:lang w:val="da-DK"/>
        </w:rPr>
        <w:t>i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 xml:space="preserve"> jeres organisation (projektgruppens medlemmer, erfaringer, sekretariat mm)</w:t>
      </w:r>
      <w:r w:rsidRPr="00BD778B">
        <w:rPr>
          <w:rFonts w:ascii="Spectral" w:hAnsi="Spectral"/>
          <w:b/>
          <w:i/>
          <w:spacing w:val="1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>i</w:t>
      </w:r>
      <w:r w:rsidRPr="00BD778B">
        <w:rPr>
          <w:rFonts w:ascii="Spectral" w:hAnsi="Spectral"/>
          <w:b/>
          <w:i/>
          <w:spacing w:val="1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>forhold</w:t>
      </w:r>
      <w:r w:rsidRPr="00BD778B">
        <w:rPr>
          <w:rFonts w:ascii="Spectral" w:hAnsi="Spectral"/>
          <w:b/>
          <w:i/>
          <w:spacing w:val="1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>til at starte</w:t>
      </w:r>
      <w:r w:rsidRPr="00BD778B">
        <w:rPr>
          <w:rFonts w:ascii="Spectral" w:hAnsi="Spectral"/>
          <w:b/>
          <w:i/>
          <w:spacing w:val="1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>et</w:t>
      </w:r>
      <w:r w:rsidRPr="00BD778B">
        <w:rPr>
          <w:rFonts w:ascii="Spectral" w:hAnsi="Spectral"/>
          <w:b/>
          <w:i/>
          <w:spacing w:val="1"/>
          <w:w w:val="105"/>
          <w:sz w:val="20"/>
          <w:lang w:val="da-DK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 xml:space="preserve">potentielt projekt i </w:t>
      </w:r>
      <w:r w:rsidR="00CF6CCE" w:rsidRPr="00BD778B">
        <w:rPr>
          <w:rFonts w:ascii="Spectral" w:hAnsi="Spectral"/>
          <w:b/>
          <w:i/>
          <w:w w:val="105"/>
          <w:sz w:val="20"/>
          <w:lang w:val="da-DK"/>
        </w:rPr>
        <w:t>Moldova</w:t>
      </w:r>
      <w:r w:rsidRPr="00BD778B">
        <w:rPr>
          <w:rFonts w:ascii="Spectral" w:hAnsi="Spectral"/>
          <w:b/>
          <w:i/>
          <w:w w:val="105"/>
          <w:sz w:val="20"/>
          <w:lang w:val="da-DK"/>
        </w:rPr>
        <w:t>?</w:t>
      </w:r>
    </w:p>
    <w:p w14:paraId="59012F9C" w14:textId="77777777" w:rsidR="0026352A" w:rsidRPr="00BD778B" w:rsidRDefault="0026352A">
      <w:pPr>
        <w:pStyle w:val="Brdtekst"/>
        <w:spacing w:before="4"/>
        <w:rPr>
          <w:rFonts w:ascii="Spectral" w:hAnsi="Spectral"/>
          <w:b/>
          <w:i/>
          <w:sz w:val="20"/>
          <w:lang w:val="da-DK"/>
        </w:rPr>
      </w:pPr>
    </w:p>
    <w:p w14:paraId="2C2459A4" w14:textId="77777777" w:rsidR="0026352A" w:rsidRPr="00BD778B" w:rsidRDefault="0026352A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4B1C4003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44DEAA64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4DE90EA8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48BEB97F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243C5510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1877C2E4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503A4427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7442D763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622F9C75" w14:textId="77777777" w:rsidR="00CF6CCE" w:rsidRPr="00BD778B" w:rsidRDefault="00CF6CCE">
      <w:pPr>
        <w:pStyle w:val="Brdtekst"/>
        <w:spacing w:before="11"/>
        <w:rPr>
          <w:rFonts w:ascii="Spectral" w:hAnsi="Spectral"/>
          <w:sz w:val="22"/>
          <w:lang w:val="da-DK"/>
        </w:rPr>
      </w:pPr>
    </w:p>
    <w:p w14:paraId="098FAFFD" w14:textId="343B3A50" w:rsidR="0026352A" w:rsidRPr="00BD778B" w:rsidRDefault="00E55FC5">
      <w:pPr>
        <w:ind w:left="218"/>
        <w:rPr>
          <w:rFonts w:ascii="Spectral" w:hAnsi="Spectral"/>
          <w:b/>
          <w:i/>
          <w:sz w:val="20"/>
        </w:rPr>
      </w:pPr>
      <w:proofErr w:type="spellStart"/>
      <w:r w:rsidRPr="00BD778B">
        <w:rPr>
          <w:rFonts w:ascii="Spectral" w:hAnsi="Spectral"/>
          <w:b/>
          <w:i/>
          <w:w w:val="105"/>
          <w:sz w:val="20"/>
        </w:rPr>
        <w:t>Hvordan</w:t>
      </w:r>
      <w:proofErr w:type="spellEnd"/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proofErr w:type="spellStart"/>
      <w:r w:rsidRPr="00BD778B">
        <w:rPr>
          <w:rFonts w:ascii="Spectral" w:hAnsi="Spectral"/>
          <w:b/>
          <w:i/>
          <w:w w:val="105"/>
          <w:sz w:val="20"/>
        </w:rPr>
        <w:t>vil</w:t>
      </w:r>
      <w:proofErr w:type="spellEnd"/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I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proofErr w:type="spellStart"/>
      <w:r w:rsidRPr="00BD778B">
        <w:rPr>
          <w:rFonts w:ascii="Spectral" w:hAnsi="Spectral"/>
          <w:b/>
          <w:i/>
          <w:w w:val="105"/>
          <w:sz w:val="20"/>
        </w:rPr>
        <w:t>forankre</w:t>
      </w:r>
      <w:proofErr w:type="spellEnd"/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et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potentielt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kommende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projekt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i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="00CF6CCE" w:rsidRPr="00BD778B">
        <w:rPr>
          <w:rFonts w:ascii="Spectral" w:hAnsi="Spectral"/>
          <w:b/>
          <w:i/>
          <w:w w:val="105"/>
          <w:sz w:val="20"/>
        </w:rPr>
        <w:t>Moldova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i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jeres</w:t>
      </w:r>
      <w:r w:rsidRPr="00BD778B">
        <w:rPr>
          <w:rFonts w:ascii="Spectral" w:hAnsi="Spectral"/>
          <w:b/>
          <w:i/>
          <w:spacing w:val="-4"/>
          <w:w w:val="105"/>
          <w:sz w:val="20"/>
        </w:rPr>
        <w:t xml:space="preserve"> </w:t>
      </w:r>
      <w:r w:rsidRPr="00BD778B">
        <w:rPr>
          <w:rFonts w:ascii="Spectral" w:hAnsi="Spectral"/>
          <w:b/>
          <w:i/>
          <w:w w:val="105"/>
          <w:sz w:val="20"/>
        </w:rPr>
        <w:t>organisation?</w:t>
      </w:r>
    </w:p>
    <w:p w14:paraId="685F345B" w14:textId="77777777" w:rsidR="0026352A" w:rsidRPr="00BD778B" w:rsidRDefault="0026352A">
      <w:pPr>
        <w:pStyle w:val="Brdtekst"/>
        <w:spacing w:before="2"/>
        <w:rPr>
          <w:rFonts w:ascii="Spectral" w:hAnsi="Spectral"/>
          <w:b/>
          <w:i/>
          <w:sz w:val="22"/>
        </w:rPr>
      </w:pPr>
    </w:p>
    <w:p w14:paraId="6CBB8DCF" w14:textId="77777777" w:rsidR="00CF6CCE" w:rsidRPr="00BD778B" w:rsidRDefault="00CF6CCE">
      <w:pPr>
        <w:spacing w:line="252" w:lineRule="auto"/>
        <w:rPr>
          <w:rFonts w:ascii="Spectral" w:hAnsi="Spectral"/>
        </w:rPr>
        <w:sectPr w:rsidR="00CF6CCE" w:rsidRPr="00BD778B">
          <w:pgSz w:w="11910" w:h="16840"/>
          <w:pgMar w:top="1660" w:right="1000" w:bottom="940" w:left="1040" w:header="538" w:footer="665" w:gutter="0"/>
          <w:cols w:space="708"/>
        </w:sectPr>
      </w:pPr>
    </w:p>
    <w:p w14:paraId="723C2047" w14:textId="77777777" w:rsidR="0026352A" w:rsidRPr="00BD778B" w:rsidRDefault="0026352A">
      <w:pPr>
        <w:pStyle w:val="Brdtekst"/>
        <w:spacing w:before="7"/>
        <w:rPr>
          <w:rFonts w:ascii="Spectral" w:hAnsi="Spectral"/>
          <w:sz w:val="2"/>
        </w:rPr>
      </w:pPr>
    </w:p>
    <w:p w14:paraId="07AF3B28" w14:textId="43C97E52" w:rsidR="0026352A" w:rsidRPr="00BD778B" w:rsidRDefault="00CF6CCE">
      <w:pPr>
        <w:pStyle w:val="Brdtekst"/>
        <w:ind w:left="102"/>
        <w:rPr>
          <w:rFonts w:ascii="Spectral" w:hAnsi="Spectral"/>
          <w:sz w:val="20"/>
        </w:rPr>
      </w:pPr>
      <w:r w:rsidRPr="00BD778B">
        <w:rPr>
          <w:rFonts w:ascii="Spectral" w:hAnsi="Spectral"/>
          <w:noProof/>
          <w:sz w:val="20"/>
        </w:rPr>
        <mc:AlternateContent>
          <mc:Choice Requires="wpg">
            <w:drawing>
              <wp:inline distT="0" distB="0" distL="0" distR="0" wp14:anchorId="508154B8" wp14:editId="3C0FC370">
                <wp:extent cx="6120765" cy="2737485"/>
                <wp:effectExtent l="2540" t="3175" r="1270" b="2540"/>
                <wp:docPr id="8642571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737485"/>
                          <a:chOff x="0" y="0"/>
                          <a:chExt cx="9639" cy="4311"/>
                        </a:xfrm>
                      </wpg:grpSpPr>
                      <wps:wsp>
                        <wps:cNvPr id="154599360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52"/>
                            <a:ext cx="9629" cy="37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9FE6E" w14:textId="77777777" w:rsidR="0026352A" w:rsidRDefault="00E55FC5">
                              <w:pPr>
                                <w:spacing w:before="19" w:line="276" w:lineRule="auto"/>
                                <w:ind w:left="105" w:right="2431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E61D56">
                                <w:rPr>
                                  <w:b/>
                                  <w:i/>
                                  <w:w w:val="105"/>
                                  <w:sz w:val="20"/>
                                  <w:lang w:val="da-DK"/>
                                </w:rPr>
                                <w:t xml:space="preserve">Hvordan er deltagere blevet udvalgt?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Hvem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valgt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deltagerne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? Har de særlige</w:t>
                              </w:r>
                              <w:r>
                                <w:rPr>
                                  <w:b/>
                                  <w:i/>
                                  <w:spacing w:val="-5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0"/>
                                </w:rPr>
                                <w:t>kvalifikationer/roller/interesser etc.?)</w:t>
                              </w:r>
                            </w:p>
                            <w:p w14:paraId="71927D14" w14:textId="77777777" w:rsidR="0026352A" w:rsidRDefault="0026352A">
                              <w:pPr>
                                <w:spacing w:before="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6124AE32" w14:textId="55DE60C4" w:rsidR="0026352A" w:rsidRDefault="0026352A">
                              <w:pPr>
                                <w:spacing w:before="1" w:line="252" w:lineRule="auto"/>
                                <w:ind w:left="105" w:right="29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62296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29" cy="548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7C1F0" w14:textId="77777777" w:rsidR="0026352A" w:rsidRDefault="00E55FC5">
                              <w:pPr>
                                <w:spacing w:line="263" w:lineRule="exact"/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Udvælgelse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af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deltagere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154B8" id="Group 2" o:spid="_x0000_s1033" style="width:481.95pt;height:215.55pt;mso-position-horizontal-relative:char;mso-position-vertical-relative:line" coordsize="9639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381AIAAEUIAAAOAAAAZHJzL2Uyb0RvYy54bWzUVdtunDAQfa/Uf7D83rDLArugsFGamyr1&#10;EinpB3iNAatgU9u7kH59xzZsNtlKrVKpFx7Q4PEMZ84cj0/PhrZBO6Y0lyLH85MZRkxQWXBR5fjz&#10;/fWbFUbaEFGQRgqW4wem8dn69avTvstYKGvZFEwhSCJ01nc5ro3psiDQtGYt0SeyYwKcpVQtMfCp&#10;qqBQpIfsbROEs1kS9FIVnZKUaQ2rl96J1y5/WTJqPpWlZgY1OQZsxr2Ve2/sO1ifkqxSpKs5HWGQ&#10;F6BoCRfw032qS2II2ip+lKrlVEktS3NCZRvIsuSUuRqgmvnsWTU3Sm47V0uV9VW3pwmofcbTi9PS&#10;j7sb1d11t8qjB/O9pF808BL0XZUd+u135TejTf9BFtBPsjXSFT6UqrUpoCQ0OH4f9vyywSAKi8k8&#10;nC2TGCMKvnC5WEar2HeA1tCmozhaX42RabJIfVi0mM9tTEAy/0sHc4Rl2w460o9U6d+j6q4mHXMd&#10;0JaKW4V4ATKPozhNF8kswkiQFmi4tyW+lQOKLDYLAnZbVpEZYBlCHEnak4uEvKiJqNi5UrKvGSkA&#10;pq/qINTn0TbJz9gGHMBoHIeezYnvNAlH1hbL2CHbs0ayTmlzw2SLrJFjBUfFYSS799p4gqcttq9C&#10;XvOmgXWSNQL10MxZmviiZMML67Q+rarNRaPQjtgD556xW/pwm818SXTt9zmXh95yA/Og4W2OV/to&#10;klmOrkThfm8Ib7wN1TTCCVVnlifPmBk2g2uT05YldCOLB2BRSX/8YVyBUUv1DaMejn6O9dctUQyj&#10;5p2ATtg5MRlqMjaTQQSF0BwbjLx5Yfw82XaKVzVk9r0W8hzORskdl48oRrig0T8l1miZhGGarJZH&#10;Yl38RbE6OZLsWKpxtBoVM42USYa/qNQnQnuixyiKo+T8R3r8XySdTB37VyXtpjHcVW5Aj/eqvQwP&#10;v90ReLz9198BAAD//wMAUEsDBBQABgAIAAAAIQDFEqn53QAAAAUBAAAPAAAAZHJzL2Rvd25yZXYu&#10;eG1sTI9BS8NAEIXvgv9hGcGb3azRYmM2pRT1VIS2gnibZqdJaHY2ZLdJ+u9dvehl4PEe732TLyfb&#10;ioF63zjWoGYJCOLSmYYrDR/717snED4gG2wdk4YLeVgW11c5ZsaNvKVhFyoRS9hnqKEOocuk9GVN&#10;Fv3MdcTRO7reYoiyr6TpcYzltpX3STKXFhuOCzV2tK6pPO3OVsPbiOMqVS/D5nRcX772j++fG0Va&#10;395Mq2cQgabwF4Yf/IgORWQ6uDMbL1oN8ZHwe6O3mKcLEAcND6lSIItc/qcvvgEAAP//AwBQSwEC&#10;LQAUAAYACAAAACEAtoM4kv4AAADhAQAAEwAAAAAAAAAAAAAAAAAAAAAAW0NvbnRlbnRfVHlwZXNd&#10;LnhtbFBLAQItABQABgAIAAAAIQA4/SH/1gAAAJQBAAALAAAAAAAAAAAAAAAAAC8BAABfcmVscy8u&#10;cmVsc1BLAQItABQABgAIAAAAIQDCW2381AIAAEUIAAAOAAAAAAAAAAAAAAAAAC4CAABkcnMvZTJv&#10;RG9jLnhtbFBLAQItABQABgAIAAAAIQDFEqn53QAAAAUBAAAPAAAAAAAAAAAAAAAAAC4FAABkcnMv&#10;ZG93bnJldi54bWxQSwUGAAAAAAQABADzAAAAOAYAAAAA&#10;">
                <v:shape id="Text Box 4" o:spid="_x0000_s1034" type="#_x0000_t202" style="position:absolute;left:4;top:552;width:9629;height: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2ZVxgAAAOMAAAAPAAAAZHJzL2Rvd25yZXYueG1sRE9fa8Iw&#10;EH8X9h3CDfamqc6IVqPIUBh7EFr9AEdzttXmUprMdt9+GQx8vN//2+wG24gHdb52rGE6SUAQF87U&#10;XGq4nI/jJQgfkA02jknDD3nYbV9GG0yN6zmjRx5KEUPYp6ihCqFNpfRFRRb9xLXEkbu6zmKIZ1dK&#10;02Efw20jZ0mykBZrjg0VtvRRUXHPv60Gym61c8dln7WhvHz5g1KHk9L67XXYr0EEGsJT/O/+NHG+&#10;mqvV6n2RzOHvpwiA3P4CAAD//wMAUEsBAi0AFAAGAAgAAAAhANvh9svuAAAAhQEAABMAAAAAAAAA&#10;AAAAAAAAAAAAAFtDb250ZW50X1R5cGVzXS54bWxQSwECLQAUAAYACAAAACEAWvQsW78AAAAVAQAA&#10;CwAAAAAAAAAAAAAAAAAfAQAAX3JlbHMvLnJlbHNQSwECLQAUAAYACAAAACEA9tNmVcYAAADjAAAA&#10;DwAAAAAAAAAAAAAAAAAHAgAAZHJzL2Rvd25yZXYueG1sUEsFBgAAAAADAAMAtwAAAPoCAAAAAA==&#10;" filled="f" strokeweight=".48pt">
                  <v:textbox inset="0,0,0,0">
                    <w:txbxContent>
                      <w:p w14:paraId="01A9FE6E" w14:textId="77777777" w:rsidR="0026352A" w:rsidRDefault="00E55FC5">
                        <w:pPr>
                          <w:spacing w:before="19" w:line="276" w:lineRule="auto"/>
                          <w:ind w:left="105" w:right="2431"/>
                          <w:rPr>
                            <w:b/>
                            <w:i/>
                            <w:sz w:val="20"/>
                          </w:rPr>
                        </w:pPr>
                        <w:r w:rsidRPr="00E61D56">
                          <w:rPr>
                            <w:b/>
                            <w:i/>
                            <w:w w:val="105"/>
                            <w:sz w:val="20"/>
                            <w:lang w:val="da-DK"/>
                          </w:rPr>
                          <w:t xml:space="preserve">Hvordan er deltagere blevet udvalgt?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Hvem</w:t>
                        </w:r>
                        <w:proofErr w:type="spellEnd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har</w:t>
                        </w:r>
                        <w:proofErr w:type="spellEnd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valgt</w:t>
                        </w:r>
                        <w:proofErr w:type="spellEnd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deltagerne</w:t>
                        </w:r>
                        <w:proofErr w:type="spellEnd"/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? Har de særlige</w:t>
                        </w:r>
                        <w:r>
                          <w:rPr>
                            <w:b/>
                            <w:i/>
                            <w:spacing w:val="-5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0"/>
                          </w:rPr>
                          <w:t>kvalifikationer/roller/interesser etc.?)</w:t>
                        </w:r>
                      </w:p>
                      <w:p w14:paraId="71927D14" w14:textId="77777777" w:rsidR="0026352A" w:rsidRDefault="0026352A">
                        <w:pPr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6124AE32" w14:textId="55DE60C4" w:rsidR="0026352A" w:rsidRDefault="0026352A">
                        <w:pPr>
                          <w:spacing w:before="1" w:line="252" w:lineRule="auto"/>
                          <w:ind w:left="105" w:right="29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4;top:4;width:962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4f3yAAAAOMAAAAPAAAAZHJzL2Rvd25yZXYueG1sRE9PS8Mw&#10;FL8LfofwBt5cuipd1y0bIoi57LA6BW+P5pkWm5fSxK1++0UQdny//2+zm1wvTjSGzrOCxTwDQdx4&#10;07FVcHx7uS9BhIhssPdMCn4pwG57e7PByvgzH+hURytSCIcKFbQxDpWUoWnJYZj7gThxX350GNM5&#10;WmlGPKdw18s8ywrpsOPU0OJAzy013/WPU7C3Ra0nXWbm9eOgH45W1++fWqm72fS0BhFpilfxv1ub&#10;NP9xWeT5qiiX8PdTAkBuLwAAAP//AwBQSwECLQAUAAYACAAAACEA2+H2y+4AAACFAQAAEwAAAAAA&#10;AAAAAAAAAAAAAAAAW0NvbnRlbnRfVHlwZXNdLnhtbFBLAQItABQABgAIAAAAIQBa9CxbvwAAABUB&#10;AAALAAAAAAAAAAAAAAAAAB8BAABfcmVscy8ucmVsc1BLAQItABQABgAIAAAAIQCoy4f3yAAAAOMA&#10;AAAPAAAAAAAAAAAAAAAAAAcCAABkcnMvZG93bnJldi54bWxQSwUGAAAAAAMAAwC3AAAA/AIAAAAA&#10;" fillcolor="#44546a" strokeweight=".48pt">
                  <v:textbox inset="0,0,0,0">
                    <w:txbxContent>
                      <w:p w14:paraId="2697C1F0" w14:textId="77777777" w:rsidR="0026352A" w:rsidRDefault="00E55FC5">
                        <w:pPr>
                          <w:spacing w:line="26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Udvælgelse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af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deltagere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7D2EA4" w14:textId="77777777" w:rsidR="0026352A" w:rsidRPr="00BD778B" w:rsidRDefault="0026352A">
      <w:pPr>
        <w:pStyle w:val="Brdtekst"/>
        <w:rPr>
          <w:rFonts w:ascii="Spectral" w:hAnsi="Spectral"/>
          <w:sz w:val="20"/>
        </w:rPr>
      </w:pPr>
    </w:p>
    <w:p w14:paraId="257343DD" w14:textId="77777777" w:rsidR="0026352A" w:rsidRPr="00BD778B" w:rsidRDefault="0026352A">
      <w:pPr>
        <w:pStyle w:val="Brdtekst"/>
        <w:rPr>
          <w:rFonts w:ascii="Spectral" w:hAnsi="Spectral"/>
          <w:sz w:val="20"/>
        </w:rPr>
      </w:pPr>
    </w:p>
    <w:p w14:paraId="51FF398B" w14:textId="77777777" w:rsidR="0026352A" w:rsidRPr="00BD778B" w:rsidRDefault="0026352A">
      <w:pPr>
        <w:pStyle w:val="Brdtekst"/>
        <w:spacing w:before="5"/>
        <w:rPr>
          <w:rFonts w:ascii="Spectral" w:hAnsi="Spectral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198"/>
      </w:tblGrid>
      <w:tr w:rsidR="0026352A" w:rsidRPr="00BD778B" w14:paraId="4E5D2C7D" w14:textId="77777777">
        <w:trPr>
          <w:trHeight w:val="551"/>
        </w:trPr>
        <w:tc>
          <w:tcPr>
            <w:tcW w:w="9628" w:type="dxa"/>
            <w:gridSpan w:val="2"/>
            <w:shd w:val="clear" w:color="auto" w:fill="44546A"/>
          </w:tcPr>
          <w:p w14:paraId="474F758B" w14:textId="77777777" w:rsidR="0026352A" w:rsidRPr="00BD778B" w:rsidRDefault="00E55FC5">
            <w:pPr>
              <w:pStyle w:val="TableParagraph"/>
              <w:spacing w:line="263" w:lineRule="exact"/>
              <w:ind w:left="110"/>
              <w:rPr>
                <w:rFonts w:ascii="Spectral" w:hAnsi="Spectral"/>
                <w:b/>
                <w:sz w:val="24"/>
              </w:rPr>
            </w:pPr>
            <w:r w:rsidRPr="00BD778B">
              <w:rPr>
                <w:rFonts w:ascii="Spectral" w:hAnsi="Spectral"/>
                <w:b/>
                <w:color w:val="FFFFFF"/>
                <w:sz w:val="24"/>
              </w:rPr>
              <w:t>Deltagere</w:t>
            </w:r>
          </w:p>
        </w:tc>
      </w:tr>
      <w:tr w:rsidR="0026352A" w:rsidRPr="008423EC" w14:paraId="0E3313E3" w14:textId="77777777">
        <w:trPr>
          <w:trHeight w:val="2970"/>
        </w:trPr>
        <w:tc>
          <w:tcPr>
            <w:tcW w:w="1430" w:type="dxa"/>
          </w:tcPr>
          <w:p w14:paraId="67808CD4" w14:textId="77777777" w:rsidR="0026352A" w:rsidRPr="00BD778B" w:rsidRDefault="00E55FC5">
            <w:pPr>
              <w:pStyle w:val="TableParagraph"/>
              <w:spacing w:before="38"/>
              <w:ind w:left="110"/>
              <w:rPr>
                <w:rFonts w:ascii="Spectral" w:hAnsi="Spectral"/>
                <w:b/>
                <w:sz w:val="19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</w:rPr>
              <w:t>Person</w:t>
            </w:r>
            <w:r w:rsidRPr="00BD778B">
              <w:rPr>
                <w:rFonts w:ascii="Spectral" w:hAnsi="Spectral"/>
                <w:b/>
                <w:spacing w:val="-1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</w:rPr>
              <w:t>1</w:t>
            </w:r>
          </w:p>
        </w:tc>
        <w:tc>
          <w:tcPr>
            <w:tcW w:w="8198" w:type="dxa"/>
          </w:tcPr>
          <w:p w14:paraId="49A77D8D" w14:textId="77777777" w:rsidR="0026352A" w:rsidRPr="00BD778B" w:rsidRDefault="0026352A">
            <w:pPr>
              <w:pStyle w:val="TableParagraph"/>
              <w:spacing w:before="3"/>
              <w:rPr>
                <w:rFonts w:ascii="Spectral" w:hAnsi="Spectral"/>
                <w:sz w:val="21"/>
                <w:lang w:val="da-DK"/>
              </w:rPr>
            </w:pPr>
          </w:p>
          <w:p w14:paraId="39887093" w14:textId="5BA20841" w:rsidR="0026352A" w:rsidRPr="00BD778B" w:rsidRDefault="00E55FC5">
            <w:pPr>
              <w:pStyle w:val="TableParagraph"/>
              <w:spacing w:before="1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Navn:</w:t>
            </w:r>
            <w:r w:rsidRPr="00BD778B">
              <w:rPr>
                <w:rFonts w:ascii="Spectral" w:hAnsi="Spectral"/>
                <w:i/>
                <w:spacing w:val="-5"/>
                <w:w w:val="105"/>
                <w:sz w:val="21"/>
                <w:lang w:val="da-DK"/>
              </w:rPr>
              <w:t xml:space="preserve"> </w:t>
            </w:r>
          </w:p>
          <w:p w14:paraId="425395E3" w14:textId="77777777" w:rsidR="0026352A" w:rsidRPr="00BD778B" w:rsidRDefault="0026352A">
            <w:pPr>
              <w:pStyle w:val="TableParagraph"/>
              <w:spacing w:before="6"/>
              <w:rPr>
                <w:rFonts w:ascii="Spectral" w:hAnsi="Spectral"/>
                <w:sz w:val="21"/>
                <w:lang w:val="da-DK"/>
              </w:rPr>
            </w:pPr>
          </w:p>
          <w:p w14:paraId="1BAA012E" w14:textId="72238E23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Alder:</w:t>
            </w:r>
            <w:r w:rsidRPr="00BD778B">
              <w:rPr>
                <w:rFonts w:ascii="Spectral" w:hAnsi="Spectral"/>
                <w:i/>
                <w:spacing w:val="-3"/>
                <w:w w:val="105"/>
                <w:sz w:val="21"/>
                <w:lang w:val="da-DK"/>
              </w:rPr>
              <w:t xml:space="preserve"> </w:t>
            </w:r>
          </w:p>
          <w:p w14:paraId="63FC01C6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55DCEE62" w14:textId="5910BD77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Køn:</w:t>
            </w:r>
            <w:r w:rsidRPr="00BD778B">
              <w:rPr>
                <w:rFonts w:ascii="Spectral" w:hAnsi="Spectral"/>
                <w:i/>
                <w:spacing w:val="-3"/>
                <w:w w:val="105"/>
                <w:sz w:val="21"/>
                <w:lang w:val="da-DK"/>
              </w:rPr>
              <w:t xml:space="preserve"> </w:t>
            </w:r>
          </w:p>
          <w:p w14:paraId="17B1FD32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224B279B" w14:textId="77777777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i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Rolle</w:t>
            </w:r>
            <w:r w:rsidRPr="00BD778B">
              <w:rPr>
                <w:rFonts w:ascii="Spectral" w:hAnsi="Spectral"/>
                <w:i/>
                <w:spacing w:val="-5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i</w:t>
            </w:r>
            <w:r w:rsidRPr="00BD778B">
              <w:rPr>
                <w:rFonts w:ascii="Spectral" w:hAnsi="Spectral"/>
                <w:i/>
                <w:spacing w:val="-6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organisationen:</w:t>
            </w:r>
          </w:p>
          <w:p w14:paraId="4F691AB9" w14:textId="4F808059" w:rsidR="0026352A" w:rsidRPr="00BD778B" w:rsidRDefault="0026352A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</w:p>
        </w:tc>
      </w:tr>
      <w:tr w:rsidR="0026352A" w:rsidRPr="008423EC" w14:paraId="6B16A5B2" w14:textId="77777777" w:rsidTr="00CF6CCE">
        <w:trPr>
          <w:trHeight w:val="2497"/>
        </w:trPr>
        <w:tc>
          <w:tcPr>
            <w:tcW w:w="1430" w:type="dxa"/>
          </w:tcPr>
          <w:p w14:paraId="588E956C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b/>
                <w:sz w:val="19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</w:rPr>
              <w:t>Person</w:t>
            </w:r>
            <w:r w:rsidRPr="00BD778B">
              <w:rPr>
                <w:rFonts w:ascii="Spectral" w:hAnsi="Spectral"/>
                <w:b/>
                <w:spacing w:val="-1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</w:rPr>
              <w:t>2</w:t>
            </w:r>
          </w:p>
        </w:tc>
        <w:tc>
          <w:tcPr>
            <w:tcW w:w="8198" w:type="dxa"/>
          </w:tcPr>
          <w:p w14:paraId="710745A5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sz w:val="20"/>
                <w:lang w:val="da-DK"/>
              </w:rPr>
            </w:pPr>
          </w:p>
          <w:p w14:paraId="3F07BCFC" w14:textId="0FC8C0A9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Navn:</w:t>
            </w:r>
            <w:r w:rsidRPr="00BD778B">
              <w:rPr>
                <w:rFonts w:ascii="Spectral" w:hAnsi="Spectral"/>
                <w:i/>
                <w:spacing w:val="-4"/>
                <w:w w:val="105"/>
                <w:sz w:val="21"/>
                <w:lang w:val="da-DK"/>
              </w:rPr>
              <w:t xml:space="preserve"> </w:t>
            </w:r>
          </w:p>
          <w:p w14:paraId="26E9D4B5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7391F054" w14:textId="2393BD35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Alder:</w:t>
            </w:r>
            <w:r w:rsidRPr="00BD778B">
              <w:rPr>
                <w:rFonts w:ascii="Spectral" w:hAnsi="Spectral"/>
                <w:i/>
                <w:spacing w:val="-3"/>
                <w:w w:val="105"/>
                <w:sz w:val="21"/>
                <w:lang w:val="da-DK"/>
              </w:rPr>
              <w:t xml:space="preserve"> </w:t>
            </w:r>
          </w:p>
          <w:p w14:paraId="40BDB8C8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4966AAA5" w14:textId="75CE5B5D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Køn:</w:t>
            </w:r>
            <w:r w:rsidRPr="00BD778B">
              <w:rPr>
                <w:rFonts w:ascii="Spectral" w:hAnsi="Spectral"/>
                <w:i/>
                <w:spacing w:val="-3"/>
                <w:w w:val="105"/>
                <w:sz w:val="21"/>
                <w:lang w:val="da-DK"/>
              </w:rPr>
              <w:t xml:space="preserve"> </w:t>
            </w:r>
          </w:p>
          <w:p w14:paraId="02AD5B8E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023FF7EB" w14:textId="373CD02C" w:rsidR="0026352A" w:rsidRPr="00BD778B" w:rsidRDefault="00E55FC5" w:rsidP="00CF6CCE">
            <w:pPr>
              <w:pStyle w:val="TableParagraph"/>
              <w:ind w:left="105"/>
              <w:rPr>
                <w:rFonts w:ascii="Spectral" w:hAnsi="Spectral"/>
                <w:i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Rolle</w:t>
            </w:r>
            <w:r w:rsidRPr="00BD778B">
              <w:rPr>
                <w:rFonts w:ascii="Spectral" w:hAnsi="Spectral"/>
                <w:i/>
                <w:spacing w:val="-5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i</w:t>
            </w:r>
            <w:r w:rsidRPr="00BD778B">
              <w:rPr>
                <w:rFonts w:ascii="Spectral" w:hAnsi="Spectral"/>
                <w:i/>
                <w:spacing w:val="-6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o</w:t>
            </w:r>
            <w:r w:rsidR="00CF6CCE"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r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ganisationen:</w:t>
            </w:r>
          </w:p>
        </w:tc>
      </w:tr>
      <w:tr w:rsidR="0026352A" w:rsidRPr="00BD778B" w14:paraId="49A1BB72" w14:textId="77777777">
        <w:trPr>
          <w:trHeight w:val="733"/>
        </w:trPr>
        <w:tc>
          <w:tcPr>
            <w:tcW w:w="1430" w:type="dxa"/>
          </w:tcPr>
          <w:p w14:paraId="5EDF87C3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b/>
                <w:sz w:val="19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</w:rPr>
              <w:t>Person</w:t>
            </w:r>
            <w:r w:rsidRPr="00BD778B">
              <w:rPr>
                <w:rFonts w:ascii="Spectral" w:hAnsi="Spectral"/>
                <w:b/>
                <w:spacing w:val="-1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</w:rPr>
              <w:t>3</w:t>
            </w:r>
          </w:p>
        </w:tc>
        <w:tc>
          <w:tcPr>
            <w:tcW w:w="8198" w:type="dxa"/>
          </w:tcPr>
          <w:p w14:paraId="40683C8D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sz w:val="20"/>
              </w:rPr>
            </w:pPr>
          </w:p>
          <w:p w14:paraId="79E7B899" w14:textId="524EB22B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</w:rPr>
              <w:t>Navn:</w:t>
            </w:r>
          </w:p>
        </w:tc>
      </w:tr>
    </w:tbl>
    <w:p w14:paraId="5CA0D39D" w14:textId="77777777" w:rsidR="0026352A" w:rsidRPr="00BD778B" w:rsidRDefault="0026352A">
      <w:pPr>
        <w:rPr>
          <w:rFonts w:ascii="Spectral" w:hAnsi="Spectral"/>
          <w:sz w:val="21"/>
        </w:rPr>
        <w:sectPr w:rsidR="0026352A" w:rsidRPr="00BD778B">
          <w:pgSz w:w="11910" w:h="16840"/>
          <w:pgMar w:top="1660" w:right="1000" w:bottom="940" w:left="1040" w:header="538" w:footer="665" w:gutter="0"/>
          <w:cols w:space="708"/>
        </w:sectPr>
      </w:pPr>
    </w:p>
    <w:p w14:paraId="20E307A7" w14:textId="77777777" w:rsidR="0026352A" w:rsidRPr="00BD778B" w:rsidRDefault="0026352A">
      <w:pPr>
        <w:pStyle w:val="Brdtekst"/>
        <w:spacing w:before="7"/>
        <w:rPr>
          <w:rFonts w:ascii="Spectral" w:hAnsi="Spectral"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45"/>
      </w:tblGrid>
      <w:tr w:rsidR="0026352A" w:rsidRPr="008423EC" w14:paraId="3CB5A77F" w14:textId="77777777" w:rsidTr="00BD778B">
        <w:trPr>
          <w:trHeight w:val="1951"/>
        </w:trPr>
        <w:tc>
          <w:tcPr>
            <w:tcW w:w="1583" w:type="dxa"/>
          </w:tcPr>
          <w:p w14:paraId="40A94E6F" w14:textId="77777777" w:rsidR="0026352A" w:rsidRPr="00BD778B" w:rsidRDefault="0026352A">
            <w:pPr>
              <w:pStyle w:val="TableParagraph"/>
              <w:rPr>
                <w:rFonts w:ascii="Spectral" w:hAnsi="Spectral"/>
                <w:sz w:val="20"/>
              </w:rPr>
            </w:pPr>
          </w:p>
        </w:tc>
        <w:tc>
          <w:tcPr>
            <w:tcW w:w="8045" w:type="dxa"/>
          </w:tcPr>
          <w:p w14:paraId="3A32DE14" w14:textId="301603D9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Alder:</w:t>
            </w:r>
            <w:r w:rsidRPr="00BD778B">
              <w:rPr>
                <w:rFonts w:ascii="Spectral" w:hAnsi="Spectral"/>
                <w:i/>
                <w:spacing w:val="52"/>
                <w:w w:val="105"/>
                <w:sz w:val="21"/>
                <w:lang w:val="da-DK"/>
              </w:rPr>
              <w:t xml:space="preserve"> </w:t>
            </w:r>
          </w:p>
          <w:p w14:paraId="4C7E725E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29F65678" w14:textId="579E68B5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Køn:</w:t>
            </w:r>
            <w:r w:rsidRPr="00BD778B">
              <w:rPr>
                <w:rFonts w:ascii="Spectral" w:hAnsi="Spectral"/>
                <w:i/>
                <w:spacing w:val="-3"/>
                <w:w w:val="105"/>
                <w:sz w:val="21"/>
                <w:lang w:val="da-DK"/>
              </w:rPr>
              <w:t xml:space="preserve"> </w:t>
            </w:r>
          </w:p>
          <w:p w14:paraId="6A5FF6A8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7E868CA7" w14:textId="77777777" w:rsidR="0026352A" w:rsidRPr="00BD778B" w:rsidRDefault="00E55FC5">
            <w:pPr>
              <w:pStyle w:val="TableParagraph"/>
              <w:ind w:left="105"/>
              <w:rPr>
                <w:rFonts w:ascii="Spectral" w:hAnsi="Spectral"/>
                <w:i/>
                <w:sz w:val="21"/>
                <w:lang w:val="da-DK"/>
              </w:rPr>
            </w:pP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Rolle</w:t>
            </w:r>
            <w:r w:rsidRPr="00BD778B">
              <w:rPr>
                <w:rFonts w:ascii="Spectral" w:hAnsi="Spectral"/>
                <w:i/>
                <w:spacing w:val="-5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i</w:t>
            </w:r>
            <w:r w:rsidRPr="00BD778B">
              <w:rPr>
                <w:rFonts w:ascii="Spectral" w:hAnsi="Spectral"/>
                <w:i/>
                <w:spacing w:val="-6"/>
                <w:w w:val="105"/>
                <w:sz w:val="21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i/>
                <w:w w:val="105"/>
                <w:sz w:val="21"/>
                <w:lang w:val="da-DK"/>
              </w:rPr>
              <w:t>organisationen:</w:t>
            </w:r>
          </w:p>
          <w:p w14:paraId="0ACEEC04" w14:textId="77777777" w:rsidR="0026352A" w:rsidRPr="00BD778B" w:rsidRDefault="0026352A">
            <w:pPr>
              <w:pStyle w:val="TableParagraph"/>
              <w:rPr>
                <w:rFonts w:ascii="Spectral" w:hAnsi="Spectral"/>
                <w:lang w:val="da-DK"/>
              </w:rPr>
            </w:pPr>
          </w:p>
          <w:p w14:paraId="3F4106FB" w14:textId="7323CF87" w:rsidR="0026352A" w:rsidRPr="00BD778B" w:rsidRDefault="0026352A">
            <w:pPr>
              <w:pStyle w:val="TableParagraph"/>
              <w:spacing w:line="252" w:lineRule="auto"/>
              <w:ind w:left="105"/>
              <w:rPr>
                <w:rFonts w:ascii="Spectral" w:hAnsi="Spectral"/>
                <w:sz w:val="21"/>
                <w:lang w:val="da-DK"/>
              </w:rPr>
            </w:pPr>
          </w:p>
        </w:tc>
      </w:tr>
      <w:tr w:rsidR="0026352A" w:rsidRPr="008423EC" w14:paraId="276E7B69" w14:textId="77777777" w:rsidTr="00BD778B">
        <w:trPr>
          <w:trHeight w:val="1044"/>
        </w:trPr>
        <w:tc>
          <w:tcPr>
            <w:tcW w:w="1583" w:type="dxa"/>
            <w:tcBorders>
              <w:bottom w:val="nil"/>
            </w:tcBorders>
          </w:tcPr>
          <w:p w14:paraId="6BAC495D" w14:textId="77777777" w:rsidR="00BD778B" w:rsidRDefault="00E55FC5">
            <w:pPr>
              <w:pStyle w:val="TableParagraph"/>
              <w:spacing w:before="33" w:line="285" w:lineRule="auto"/>
              <w:ind w:left="110" w:right="225"/>
              <w:jc w:val="both"/>
              <w:rPr>
                <w:rFonts w:ascii="Spectral" w:hAnsi="Spectral"/>
                <w:b/>
                <w:spacing w:val="-47"/>
                <w:w w:val="105"/>
                <w:sz w:val="19"/>
                <w:lang w:val="da-DK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Deltagere til</w:t>
            </w:r>
            <w:r w:rsidRPr="00BD778B">
              <w:rPr>
                <w:rFonts w:ascii="Spectral" w:hAnsi="Spectral"/>
                <w:b/>
                <w:spacing w:val="-47"/>
                <w:w w:val="105"/>
                <w:sz w:val="19"/>
                <w:lang w:val="da-DK"/>
              </w:rPr>
              <w:t xml:space="preserve"> </w:t>
            </w: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kursusdage i</w:t>
            </w:r>
            <w:r w:rsidRPr="00BD778B">
              <w:rPr>
                <w:rFonts w:ascii="Spectral" w:hAnsi="Spectral"/>
                <w:b/>
                <w:spacing w:val="-47"/>
                <w:w w:val="105"/>
                <w:sz w:val="19"/>
                <w:lang w:val="da-DK"/>
              </w:rPr>
              <w:t xml:space="preserve"> </w:t>
            </w:r>
          </w:p>
          <w:p w14:paraId="1FE78496" w14:textId="045929FC" w:rsidR="0026352A" w:rsidRPr="00BD778B" w:rsidRDefault="00E55FC5">
            <w:pPr>
              <w:pStyle w:val="TableParagraph"/>
              <w:spacing w:before="33" w:line="285" w:lineRule="auto"/>
              <w:ind w:left="110" w:right="225"/>
              <w:jc w:val="both"/>
              <w:rPr>
                <w:rFonts w:ascii="Spectral" w:hAnsi="Spectral"/>
                <w:b/>
                <w:sz w:val="19"/>
                <w:lang w:val="da-DK"/>
              </w:rPr>
            </w:pPr>
            <w:r w:rsidRPr="00BD778B">
              <w:rPr>
                <w:rFonts w:ascii="Spectral" w:hAnsi="Spectral"/>
                <w:b/>
                <w:w w:val="105"/>
                <w:sz w:val="19"/>
                <w:lang w:val="da-DK"/>
              </w:rPr>
              <w:t>Danmark</w:t>
            </w:r>
          </w:p>
        </w:tc>
        <w:tc>
          <w:tcPr>
            <w:tcW w:w="8045" w:type="dxa"/>
            <w:tcBorders>
              <w:bottom w:val="nil"/>
            </w:tcBorders>
          </w:tcPr>
          <w:p w14:paraId="0FD632FB" w14:textId="56532076" w:rsidR="0026352A" w:rsidRPr="00BD778B" w:rsidRDefault="0026352A" w:rsidP="00CF6CCE">
            <w:pPr>
              <w:pStyle w:val="TableParagraph"/>
              <w:spacing w:before="37" w:line="494" w:lineRule="exact"/>
              <w:ind w:right="6751"/>
              <w:rPr>
                <w:rFonts w:ascii="Spectral" w:hAnsi="Spectral"/>
                <w:sz w:val="21"/>
                <w:lang w:val="da-DK"/>
              </w:rPr>
            </w:pPr>
          </w:p>
        </w:tc>
      </w:tr>
      <w:tr w:rsidR="0026352A" w:rsidRPr="00BD778B" w14:paraId="1C99FC45" w14:textId="77777777" w:rsidTr="00BD778B">
        <w:trPr>
          <w:trHeight w:val="1172"/>
        </w:trPr>
        <w:tc>
          <w:tcPr>
            <w:tcW w:w="1583" w:type="dxa"/>
            <w:tcBorders>
              <w:top w:val="nil"/>
            </w:tcBorders>
          </w:tcPr>
          <w:p w14:paraId="548135C6" w14:textId="77777777" w:rsidR="0026352A" w:rsidRPr="00BD778B" w:rsidRDefault="00E55FC5">
            <w:pPr>
              <w:pStyle w:val="TableParagraph"/>
              <w:spacing w:before="30" w:line="285" w:lineRule="auto"/>
              <w:ind w:left="110" w:right="81"/>
              <w:rPr>
                <w:rFonts w:ascii="Spectral" w:hAnsi="Spectral"/>
                <w:i/>
                <w:sz w:val="19"/>
              </w:rPr>
            </w:pP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Skriv</w:t>
            </w:r>
            <w:proofErr w:type="spellEnd"/>
            <w:r w:rsidRPr="00BD778B">
              <w:rPr>
                <w:rFonts w:ascii="Spectral" w:hAnsi="Spectral"/>
                <w:i/>
                <w:w w:val="105"/>
                <w:sz w:val="19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navn</w:t>
            </w:r>
            <w:proofErr w:type="spellEnd"/>
            <w:r w:rsidRPr="00BD778B">
              <w:rPr>
                <w:rFonts w:ascii="Spectral" w:hAnsi="Spectral"/>
                <w:i/>
                <w:w w:val="105"/>
                <w:sz w:val="19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og</w:t>
            </w:r>
            <w:proofErr w:type="spellEnd"/>
            <w:r w:rsidRPr="00BD778B">
              <w:rPr>
                <w:rFonts w:ascii="Spectral" w:hAnsi="Spectral"/>
                <w:i/>
                <w:spacing w:val="1"/>
                <w:w w:val="105"/>
                <w:sz w:val="19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rolle</w:t>
            </w:r>
            <w:proofErr w:type="spellEnd"/>
            <w:r w:rsidRPr="00BD778B">
              <w:rPr>
                <w:rFonts w:ascii="Spectral" w:hAnsi="Spectral"/>
                <w:i/>
                <w:spacing w:val="1"/>
                <w:w w:val="105"/>
                <w:sz w:val="19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i</w:t>
            </w:r>
            <w:proofErr w:type="spellEnd"/>
            <w:r w:rsidRPr="00BD778B">
              <w:rPr>
                <w:rFonts w:ascii="Spectral" w:hAnsi="Spectral"/>
                <w:i/>
                <w:spacing w:val="1"/>
                <w:w w:val="105"/>
                <w:sz w:val="19"/>
              </w:rPr>
              <w:t xml:space="preserve"> </w:t>
            </w:r>
            <w:proofErr w:type="spellStart"/>
            <w:r w:rsidRPr="00BD778B">
              <w:rPr>
                <w:rFonts w:ascii="Spectral" w:hAnsi="Spectral"/>
                <w:i/>
                <w:w w:val="105"/>
                <w:sz w:val="19"/>
              </w:rPr>
              <w:t>organisationen</w:t>
            </w:r>
            <w:proofErr w:type="spellEnd"/>
          </w:p>
        </w:tc>
        <w:tc>
          <w:tcPr>
            <w:tcW w:w="8045" w:type="dxa"/>
            <w:tcBorders>
              <w:top w:val="nil"/>
            </w:tcBorders>
          </w:tcPr>
          <w:p w14:paraId="08C8DB84" w14:textId="4E1124BC" w:rsidR="0026352A" w:rsidRPr="00BD778B" w:rsidRDefault="0026352A" w:rsidP="00CF6CCE">
            <w:pPr>
              <w:pStyle w:val="TableParagraph"/>
              <w:rPr>
                <w:rFonts w:ascii="Spectral" w:hAnsi="Spectral"/>
                <w:sz w:val="21"/>
              </w:rPr>
            </w:pPr>
          </w:p>
        </w:tc>
      </w:tr>
    </w:tbl>
    <w:p w14:paraId="5A6FA813" w14:textId="77777777" w:rsidR="0026352A" w:rsidRPr="00BD778B" w:rsidRDefault="0026352A">
      <w:pPr>
        <w:pStyle w:val="Brdtekst"/>
        <w:rPr>
          <w:rFonts w:ascii="Spectral" w:hAnsi="Spectral"/>
          <w:sz w:val="20"/>
        </w:rPr>
      </w:pPr>
    </w:p>
    <w:p w14:paraId="088FC5E9" w14:textId="77777777" w:rsidR="0026352A" w:rsidRPr="00BD778B" w:rsidRDefault="0026352A">
      <w:pPr>
        <w:pStyle w:val="Brdtekst"/>
        <w:rPr>
          <w:rFonts w:ascii="Spectral" w:hAnsi="Spectral"/>
          <w:sz w:val="20"/>
        </w:rPr>
      </w:pPr>
    </w:p>
    <w:p w14:paraId="0EA8296E" w14:textId="77777777" w:rsidR="0026352A" w:rsidRPr="00BD778B" w:rsidRDefault="0026352A">
      <w:pPr>
        <w:pStyle w:val="Brdtekst"/>
        <w:spacing w:before="6"/>
        <w:rPr>
          <w:rFonts w:ascii="Spectral" w:hAnsi="Spectral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941"/>
      </w:tblGrid>
      <w:tr w:rsidR="0026352A" w:rsidRPr="00BD778B" w14:paraId="08E4FF87" w14:textId="77777777">
        <w:trPr>
          <w:trHeight w:val="556"/>
        </w:trPr>
        <w:tc>
          <w:tcPr>
            <w:tcW w:w="9629" w:type="dxa"/>
            <w:gridSpan w:val="2"/>
            <w:shd w:val="clear" w:color="auto" w:fill="44546A"/>
          </w:tcPr>
          <w:p w14:paraId="644A13C3" w14:textId="77777777" w:rsidR="0026352A" w:rsidRPr="00BD778B" w:rsidRDefault="00E55FC5">
            <w:pPr>
              <w:pStyle w:val="TableParagraph"/>
              <w:spacing w:line="263" w:lineRule="exact"/>
              <w:ind w:left="110"/>
              <w:rPr>
                <w:rFonts w:ascii="Spectral" w:hAnsi="Spectral"/>
                <w:b/>
                <w:sz w:val="24"/>
              </w:rPr>
            </w:pPr>
            <w:r w:rsidRPr="00BD778B">
              <w:rPr>
                <w:rFonts w:ascii="Spectral" w:hAnsi="Spectral"/>
                <w:b/>
                <w:color w:val="FFFFFF"/>
                <w:sz w:val="24"/>
              </w:rPr>
              <w:t>Kontaktperson</w:t>
            </w:r>
            <w:r w:rsidRPr="00BD778B">
              <w:rPr>
                <w:rFonts w:ascii="Spectral" w:hAnsi="Spectral"/>
                <w:b/>
                <w:color w:val="FFFFFF"/>
                <w:spacing w:val="-3"/>
                <w:sz w:val="24"/>
              </w:rPr>
              <w:t xml:space="preserve"> </w:t>
            </w:r>
            <w:r w:rsidRPr="00BD778B">
              <w:rPr>
                <w:rFonts w:ascii="Spectral" w:hAnsi="Spectral"/>
                <w:b/>
                <w:color w:val="FFFFFF"/>
                <w:sz w:val="24"/>
              </w:rPr>
              <w:t>fra</w:t>
            </w:r>
            <w:r w:rsidRPr="00BD778B">
              <w:rPr>
                <w:rFonts w:ascii="Spectral" w:hAnsi="Spectral"/>
                <w:b/>
                <w:color w:val="FFFFFF"/>
                <w:spacing w:val="-2"/>
                <w:sz w:val="24"/>
              </w:rPr>
              <w:t xml:space="preserve"> </w:t>
            </w:r>
            <w:r w:rsidRPr="00BD778B">
              <w:rPr>
                <w:rFonts w:ascii="Spectral" w:hAnsi="Spectral"/>
                <w:b/>
                <w:color w:val="FFFFFF"/>
                <w:sz w:val="24"/>
              </w:rPr>
              <w:t>projektgruppen</w:t>
            </w:r>
          </w:p>
        </w:tc>
      </w:tr>
      <w:tr w:rsidR="0026352A" w:rsidRPr="00BD778B" w14:paraId="59607BD0" w14:textId="77777777">
        <w:trPr>
          <w:trHeight w:val="532"/>
        </w:trPr>
        <w:tc>
          <w:tcPr>
            <w:tcW w:w="2688" w:type="dxa"/>
          </w:tcPr>
          <w:p w14:paraId="542B8FCB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sz w:val="19"/>
              </w:rPr>
            </w:pPr>
            <w:r w:rsidRPr="00BD778B">
              <w:rPr>
                <w:rFonts w:ascii="Spectral" w:hAnsi="Spectral"/>
                <w:w w:val="105"/>
                <w:sz w:val="19"/>
              </w:rPr>
              <w:t>Navn</w:t>
            </w:r>
          </w:p>
        </w:tc>
        <w:tc>
          <w:tcPr>
            <w:tcW w:w="6941" w:type="dxa"/>
          </w:tcPr>
          <w:p w14:paraId="26384FF7" w14:textId="02BB2049" w:rsidR="0026352A" w:rsidRPr="00BD778B" w:rsidRDefault="0026352A">
            <w:pPr>
              <w:pStyle w:val="TableParagraph"/>
              <w:ind w:left="110"/>
              <w:rPr>
                <w:rFonts w:ascii="Spectral" w:hAnsi="Spectral"/>
                <w:sz w:val="21"/>
              </w:rPr>
            </w:pPr>
          </w:p>
        </w:tc>
      </w:tr>
      <w:tr w:rsidR="0026352A" w:rsidRPr="00BD778B" w14:paraId="518C0AAE" w14:textId="77777777">
        <w:trPr>
          <w:trHeight w:val="733"/>
        </w:trPr>
        <w:tc>
          <w:tcPr>
            <w:tcW w:w="2688" w:type="dxa"/>
          </w:tcPr>
          <w:p w14:paraId="657AC688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sz w:val="19"/>
              </w:rPr>
            </w:pPr>
            <w:r w:rsidRPr="00BD778B">
              <w:rPr>
                <w:rFonts w:ascii="Spectral" w:hAnsi="Spectral"/>
                <w:w w:val="105"/>
                <w:sz w:val="19"/>
              </w:rPr>
              <w:t>Organisation</w:t>
            </w:r>
          </w:p>
        </w:tc>
        <w:tc>
          <w:tcPr>
            <w:tcW w:w="6941" w:type="dxa"/>
          </w:tcPr>
          <w:p w14:paraId="321F45CB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sz w:val="20"/>
              </w:rPr>
            </w:pPr>
          </w:p>
          <w:p w14:paraId="74C55648" w14:textId="5FD237C8" w:rsidR="0026352A" w:rsidRPr="00BD778B" w:rsidRDefault="0026352A">
            <w:pPr>
              <w:pStyle w:val="TableParagraph"/>
              <w:ind w:left="110"/>
              <w:rPr>
                <w:rFonts w:ascii="Spectral" w:hAnsi="Spectral"/>
                <w:sz w:val="21"/>
              </w:rPr>
            </w:pPr>
          </w:p>
        </w:tc>
      </w:tr>
      <w:tr w:rsidR="0026352A" w:rsidRPr="00BD778B" w14:paraId="3896DAA7" w14:textId="77777777">
        <w:trPr>
          <w:trHeight w:val="988"/>
        </w:trPr>
        <w:tc>
          <w:tcPr>
            <w:tcW w:w="2688" w:type="dxa"/>
          </w:tcPr>
          <w:p w14:paraId="04829F3D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sz w:val="19"/>
              </w:rPr>
            </w:pPr>
            <w:r w:rsidRPr="00BD778B">
              <w:rPr>
                <w:rFonts w:ascii="Spectral" w:hAnsi="Spectral"/>
                <w:w w:val="105"/>
                <w:sz w:val="19"/>
              </w:rPr>
              <w:t>Rolle/position</w:t>
            </w:r>
            <w:r w:rsidRPr="00BD778B">
              <w:rPr>
                <w:rFonts w:ascii="Spectral" w:hAnsi="Spectral"/>
                <w:spacing w:val="-4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w w:val="105"/>
                <w:sz w:val="19"/>
              </w:rPr>
              <w:t>i</w:t>
            </w:r>
            <w:r w:rsidRPr="00BD778B">
              <w:rPr>
                <w:rFonts w:ascii="Spectral" w:hAnsi="Spectral"/>
                <w:spacing w:val="-4"/>
                <w:w w:val="105"/>
                <w:sz w:val="19"/>
              </w:rPr>
              <w:t xml:space="preserve"> </w:t>
            </w:r>
            <w:r w:rsidRPr="00BD778B">
              <w:rPr>
                <w:rFonts w:ascii="Spectral" w:hAnsi="Spectral"/>
                <w:w w:val="105"/>
                <w:sz w:val="19"/>
              </w:rPr>
              <w:t>organisationen</w:t>
            </w:r>
          </w:p>
        </w:tc>
        <w:tc>
          <w:tcPr>
            <w:tcW w:w="6941" w:type="dxa"/>
          </w:tcPr>
          <w:p w14:paraId="22239B76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sz w:val="20"/>
              </w:rPr>
            </w:pPr>
          </w:p>
          <w:p w14:paraId="4B0FCF77" w14:textId="1EB2D465" w:rsidR="0026352A" w:rsidRPr="00BD778B" w:rsidRDefault="0026352A">
            <w:pPr>
              <w:pStyle w:val="TableParagraph"/>
              <w:spacing w:line="252" w:lineRule="auto"/>
              <w:ind w:left="110"/>
              <w:rPr>
                <w:rFonts w:ascii="Spectral" w:hAnsi="Spectral"/>
                <w:sz w:val="21"/>
              </w:rPr>
            </w:pPr>
          </w:p>
        </w:tc>
      </w:tr>
      <w:tr w:rsidR="0026352A" w:rsidRPr="00BD778B" w14:paraId="7384D3DC" w14:textId="77777777">
        <w:trPr>
          <w:trHeight w:val="733"/>
        </w:trPr>
        <w:tc>
          <w:tcPr>
            <w:tcW w:w="2688" w:type="dxa"/>
          </w:tcPr>
          <w:p w14:paraId="0E4F0B04" w14:textId="77777777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sz w:val="19"/>
              </w:rPr>
            </w:pPr>
            <w:r w:rsidRPr="00BD778B">
              <w:rPr>
                <w:rFonts w:ascii="Spectral" w:hAnsi="Spectral"/>
                <w:w w:val="105"/>
                <w:sz w:val="19"/>
              </w:rPr>
              <w:t>Telefon:</w:t>
            </w:r>
          </w:p>
        </w:tc>
        <w:tc>
          <w:tcPr>
            <w:tcW w:w="6941" w:type="dxa"/>
          </w:tcPr>
          <w:p w14:paraId="096663D6" w14:textId="77777777" w:rsidR="0026352A" w:rsidRPr="00BD778B" w:rsidRDefault="0026352A">
            <w:pPr>
              <w:pStyle w:val="TableParagraph"/>
              <w:spacing w:before="10"/>
              <w:rPr>
                <w:rFonts w:ascii="Spectral" w:hAnsi="Spectral"/>
                <w:sz w:val="20"/>
              </w:rPr>
            </w:pPr>
          </w:p>
          <w:p w14:paraId="3810B1E1" w14:textId="4D8ADDEA" w:rsidR="0026352A" w:rsidRPr="00BD778B" w:rsidRDefault="0026352A">
            <w:pPr>
              <w:pStyle w:val="TableParagraph"/>
              <w:ind w:left="110"/>
              <w:rPr>
                <w:rFonts w:ascii="Spectral" w:hAnsi="Spectral"/>
                <w:sz w:val="21"/>
              </w:rPr>
            </w:pPr>
          </w:p>
        </w:tc>
      </w:tr>
      <w:tr w:rsidR="0026352A" w:rsidRPr="00BD778B" w14:paraId="1C49ADCD" w14:textId="77777777">
        <w:trPr>
          <w:trHeight w:val="801"/>
        </w:trPr>
        <w:tc>
          <w:tcPr>
            <w:tcW w:w="2688" w:type="dxa"/>
          </w:tcPr>
          <w:p w14:paraId="49C097EE" w14:textId="7AC1C940" w:rsidR="0026352A" w:rsidRPr="00BD778B" w:rsidRDefault="00E55FC5">
            <w:pPr>
              <w:pStyle w:val="TableParagraph"/>
              <w:spacing w:before="33"/>
              <w:ind w:left="110"/>
              <w:rPr>
                <w:rFonts w:ascii="Spectral" w:hAnsi="Spectral"/>
                <w:sz w:val="19"/>
                <w:lang w:val="da-DK"/>
              </w:rPr>
            </w:pPr>
            <w:r w:rsidRPr="00BD778B">
              <w:rPr>
                <w:rFonts w:ascii="Spectral" w:hAnsi="Spectral"/>
                <w:w w:val="105"/>
                <w:sz w:val="19"/>
              </w:rPr>
              <w:t>E-mail</w:t>
            </w:r>
            <w:r w:rsidR="00CF6CCE" w:rsidRPr="00BD778B">
              <w:rPr>
                <w:rFonts w:ascii="Spectral" w:hAnsi="Spectral"/>
                <w:w w:val="105"/>
                <w:sz w:val="19"/>
                <w:lang w:val="da-DK"/>
              </w:rPr>
              <w:t xml:space="preserve">: </w:t>
            </w:r>
          </w:p>
        </w:tc>
        <w:tc>
          <w:tcPr>
            <w:tcW w:w="6941" w:type="dxa"/>
          </w:tcPr>
          <w:p w14:paraId="7207475D" w14:textId="63702ED3" w:rsidR="0026352A" w:rsidRPr="00BD778B" w:rsidRDefault="0026352A">
            <w:pPr>
              <w:pStyle w:val="TableParagraph"/>
              <w:spacing w:before="1"/>
              <w:ind w:left="180"/>
              <w:rPr>
                <w:rFonts w:ascii="Spectral" w:hAnsi="Spectral"/>
                <w:sz w:val="21"/>
              </w:rPr>
            </w:pPr>
          </w:p>
        </w:tc>
      </w:tr>
    </w:tbl>
    <w:p w14:paraId="519D646B" w14:textId="77777777" w:rsidR="00E55FC5" w:rsidRPr="00BD778B" w:rsidRDefault="00E55FC5">
      <w:pPr>
        <w:rPr>
          <w:rFonts w:ascii="Spectral" w:hAnsi="Spectral"/>
        </w:rPr>
      </w:pPr>
    </w:p>
    <w:sectPr w:rsidR="00E55FC5" w:rsidRPr="00BD778B">
      <w:pgSz w:w="11910" w:h="16840"/>
      <w:pgMar w:top="1660" w:right="1000" w:bottom="860" w:left="1040" w:header="53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37CA" w14:textId="77777777" w:rsidR="00E55FC5" w:rsidRDefault="00E55FC5">
      <w:r>
        <w:separator/>
      </w:r>
    </w:p>
  </w:endnote>
  <w:endnote w:type="continuationSeparator" w:id="0">
    <w:p w14:paraId="5966D081" w14:textId="77777777" w:rsidR="00E55FC5" w:rsidRDefault="00E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C75D" w14:textId="43064229" w:rsidR="0026352A" w:rsidRDefault="00CF6CCE">
    <w:pPr>
      <w:pStyle w:val="Brdteks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CADA2" wp14:editId="7BECB5C5">
              <wp:simplePos x="0" y="0"/>
              <wp:positionH relativeFrom="page">
                <wp:posOffset>6744335</wp:posOffset>
              </wp:positionH>
              <wp:positionV relativeFrom="page">
                <wp:posOffset>10079355</wp:posOffset>
              </wp:positionV>
              <wp:extent cx="139700" cy="178435"/>
              <wp:effectExtent l="0" t="0" r="0" b="0"/>
              <wp:wrapNone/>
              <wp:docPr id="264951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48557" w14:textId="77777777" w:rsidR="0026352A" w:rsidRDefault="00E55FC5">
                          <w:pPr>
                            <w:spacing w:before="26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CA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1.05pt;margin-top:793.65pt;width:11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wJ1QEAAJADAAAOAAAAZHJzL2Uyb0RvYy54bWysU9tu1DAQfUfiHyy/s8m2QEu02aq0KkIq&#10;F6nlAyaOnUQkHjP2brJ8PWNnswX6hnixJp7xmXPOTDZX09CLvSbfoS3lepVLoa3CurNNKb893r26&#10;lMIHsDX0aHUpD9rLq+3LF5vRFfoMW+xrTYJBrC9GV8o2BFdkmVetHsCv0GnLSYM0QOBParKaYGT0&#10;oc/O8vxtNiLVjlBp7/n2dk7KbcI3RqvwxRivg+hLydxCOimdVTyz7QaKhsC1nTrSgH9gMUBnuekJ&#10;6hYCiB11z6CGThF6NGGlcMjQmE7ppIHVrPO/1Dy04HTSwuZ4d7LJ/z9Y9Xn/4L6SCNN7nHiASYR3&#10;96i+e2HxpgXb6GsiHFsNNTdeR8uy0fni+DRa7QsfQarxE9Y8ZNgFTECToSG6wjoFo/MADifT9RSE&#10;ii3P313knFGcWl9cvj5/kzpAsTx25MMHjYOIQSmJZ5rAYX/vQyQDxVISe1m86/o+zbW3f1xwYbxJ&#10;5CPfmXmYqomro4gK6wPLIJzXhNeagxbppxQjr0gp/Y8dkJai/2jZirhPS0BLUC0BWMVPSxmkmMOb&#10;MO/dzlHXtIw8m23xmu0yXZLyxOLIk8eeFB5XNO7V79+p6ulH2v4CAAD//wMAUEsDBBQABgAIAAAA&#10;IQAbI9eC4gAAAA8BAAAPAAAAZHJzL2Rvd25yZXYueG1sTI/BTsMwEETvSPyDtUjcqJ3ShhDiVBWC&#10;ExIiDQeOTuwmVuN1iN02/D3bE9xmdkezb4vN7AZ2MlOwHiUkCwHMYOu1xU7CZ/16lwELUaFWg0cj&#10;4ccE2JTXV4XKtT9jZU672DEqwZArCX2MY855aHvjVFj40SDt9n5yKpKdOq4ndaZyN/ClECl3yiJd&#10;6NVonnvTHnZHJ2H7hdWL/X5vPqp9Zev6UeBbepDy9mbePgGLZo5/YbjgEzqUxNT4I+rABvIiXSaU&#10;JbXOHu6BXTIiW9GsIZUm6xXwsuD//yh/AQAA//8DAFBLAQItABQABgAIAAAAIQC2gziS/gAAAOEB&#10;AAATAAAAAAAAAAAAAAAAAAAAAABbQ29udGVudF9UeXBlc10ueG1sUEsBAi0AFAAGAAgAAAAhADj9&#10;If/WAAAAlAEAAAsAAAAAAAAAAAAAAAAALwEAAF9yZWxzLy5yZWxzUEsBAi0AFAAGAAgAAAAhAPMQ&#10;rAnVAQAAkAMAAA4AAAAAAAAAAAAAAAAALgIAAGRycy9lMm9Eb2MueG1sUEsBAi0AFAAGAAgAAAAh&#10;ABsj14LiAAAADwEAAA8AAAAAAAAAAAAAAAAALwQAAGRycy9kb3ducmV2LnhtbFBLBQYAAAAABAAE&#10;APMAAAA+BQAAAAA=&#10;" filled="f" stroked="f">
              <v:textbox inset="0,0,0,0">
                <w:txbxContent>
                  <w:p w14:paraId="7AF48557" w14:textId="77777777" w:rsidR="0026352A" w:rsidRDefault="00E55FC5">
                    <w:pPr>
                      <w:spacing w:before="26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660" w14:textId="77777777" w:rsidR="00E55FC5" w:rsidRDefault="00E55FC5">
      <w:r>
        <w:separator/>
      </w:r>
    </w:p>
  </w:footnote>
  <w:footnote w:type="continuationSeparator" w:id="0">
    <w:p w14:paraId="3C91CCE1" w14:textId="77777777" w:rsidR="00E55FC5" w:rsidRDefault="00E5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856D" w14:textId="77777777" w:rsidR="0026352A" w:rsidRDefault="00E55FC5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05B559A" wp14:editId="4AEF9324">
          <wp:simplePos x="0" y="0"/>
          <wp:positionH relativeFrom="page">
            <wp:posOffset>802104</wp:posOffset>
          </wp:positionH>
          <wp:positionV relativeFrom="page">
            <wp:posOffset>341544</wp:posOffset>
          </wp:positionV>
          <wp:extent cx="1761744" cy="396239"/>
          <wp:effectExtent l="0" t="0" r="0" b="0"/>
          <wp:wrapNone/>
          <wp:docPr id="1911250491" name="Billede 1911250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44" cy="396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1A8"/>
    <w:multiLevelType w:val="hybridMultilevel"/>
    <w:tmpl w:val="F7926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7FB5"/>
    <w:multiLevelType w:val="hybridMultilevel"/>
    <w:tmpl w:val="4F40BC54"/>
    <w:lvl w:ilvl="0" w:tplc="9788C26C">
      <w:numFmt w:val="bullet"/>
      <w:lvlText w:val=""/>
      <w:lvlJc w:val="left"/>
      <w:pPr>
        <w:ind w:left="703" w:hanging="360"/>
      </w:pPr>
      <w:rPr>
        <w:rFonts w:ascii="Symbol" w:eastAsia="Symbol" w:hAnsi="Symbol" w:cs="Symbol" w:hint="default"/>
        <w:color w:val="353535"/>
        <w:w w:val="103"/>
        <w:sz w:val="19"/>
        <w:szCs w:val="19"/>
        <w:lang w:eastAsia="en-US" w:bidi="ar-SA"/>
      </w:rPr>
    </w:lvl>
    <w:lvl w:ilvl="1" w:tplc="4A7253AA">
      <w:numFmt w:val="bullet"/>
      <w:lvlText w:val="•"/>
      <w:lvlJc w:val="left"/>
      <w:pPr>
        <w:ind w:left="1616" w:hanging="360"/>
      </w:pPr>
      <w:rPr>
        <w:rFonts w:hint="default"/>
        <w:lang w:eastAsia="en-US" w:bidi="ar-SA"/>
      </w:rPr>
    </w:lvl>
    <w:lvl w:ilvl="2" w:tplc="FBFA2814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E9285658">
      <w:numFmt w:val="bullet"/>
      <w:lvlText w:val="•"/>
      <w:lvlJc w:val="left"/>
      <w:pPr>
        <w:ind w:left="3449" w:hanging="360"/>
      </w:pPr>
      <w:rPr>
        <w:rFonts w:hint="default"/>
        <w:lang w:eastAsia="en-US" w:bidi="ar-SA"/>
      </w:rPr>
    </w:lvl>
    <w:lvl w:ilvl="4" w:tplc="F8BAB582">
      <w:numFmt w:val="bullet"/>
      <w:lvlText w:val="•"/>
      <w:lvlJc w:val="left"/>
      <w:pPr>
        <w:ind w:left="4366" w:hanging="360"/>
      </w:pPr>
      <w:rPr>
        <w:rFonts w:hint="default"/>
        <w:lang w:eastAsia="en-US" w:bidi="ar-SA"/>
      </w:rPr>
    </w:lvl>
    <w:lvl w:ilvl="5" w:tplc="F294BED8">
      <w:numFmt w:val="bullet"/>
      <w:lvlText w:val="•"/>
      <w:lvlJc w:val="left"/>
      <w:pPr>
        <w:ind w:left="5282" w:hanging="360"/>
      </w:pPr>
      <w:rPr>
        <w:rFonts w:hint="default"/>
        <w:lang w:eastAsia="en-US" w:bidi="ar-SA"/>
      </w:rPr>
    </w:lvl>
    <w:lvl w:ilvl="6" w:tplc="17CAEDBE">
      <w:numFmt w:val="bullet"/>
      <w:lvlText w:val="•"/>
      <w:lvlJc w:val="left"/>
      <w:pPr>
        <w:ind w:left="6199" w:hanging="360"/>
      </w:pPr>
      <w:rPr>
        <w:rFonts w:hint="default"/>
        <w:lang w:eastAsia="en-US" w:bidi="ar-SA"/>
      </w:rPr>
    </w:lvl>
    <w:lvl w:ilvl="7" w:tplc="55063922">
      <w:numFmt w:val="bullet"/>
      <w:lvlText w:val="•"/>
      <w:lvlJc w:val="left"/>
      <w:pPr>
        <w:ind w:left="7115" w:hanging="360"/>
      </w:pPr>
      <w:rPr>
        <w:rFonts w:hint="default"/>
        <w:lang w:eastAsia="en-US" w:bidi="ar-SA"/>
      </w:rPr>
    </w:lvl>
    <w:lvl w:ilvl="8" w:tplc="387A1552">
      <w:numFmt w:val="bullet"/>
      <w:lvlText w:val="•"/>
      <w:lvlJc w:val="left"/>
      <w:pPr>
        <w:ind w:left="8032" w:hanging="360"/>
      </w:pPr>
      <w:rPr>
        <w:rFonts w:hint="default"/>
        <w:lang w:eastAsia="en-US" w:bidi="ar-SA"/>
      </w:rPr>
    </w:lvl>
  </w:abstractNum>
  <w:abstractNum w:abstractNumId="2" w15:restartNumberingAfterBreak="0">
    <w:nsid w:val="5EAC4330"/>
    <w:multiLevelType w:val="hybridMultilevel"/>
    <w:tmpl w:val="E028082E"/>
    <w:lvl w:ilvl="0" w:tplc="774625EA">
      <w:start w:val="5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6954">
    <w:abstractNumId w:val="1"/>
  </w:num>
  <w:num w:numId="2" w16cid:durableId="1454523067">
    <w:abstractNumId w:val="2"/>
  </w:num>
  <w:num w:numId="3" w16cid:durableId="9626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2A"/>
    <w:rsid w:val="0003789C"/>
    <w:rsid w:val="0026352A"/>
    <w:rsid w:val="002C3896"/>
    <w:rsid w:val="00333E54"/>
    <w:rsid w:val="004C47FD"/>
    <w:rsid w:val="004D4961"/>
    <w:rsid w:val="007A3A92"/>
    <w:rsid w:val="008423EC"/>
    <w:rsid w:val="00A4301F"/>
    <w:rsid w:val="00BD778B"/>
    <w:rsid w:val="00BF4820"/>
    <w:rsid w:val="00CB5BE5"/>
    <w:rsid w:val="00CF6CCE"/>
    <w:rsid w:val="00E05C20"/>
    <w:rsid w:val="00E55FC5"/>
    <w:rsid w:val="00E61D56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D6E00"/>
  <w15:docId w15:val="{DD50D767-4F83-43ED-BA40-C6AE81C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before="34"/>
      <w:ind w:left="103"/>
      <w:outlineLvl w:val="0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34"/>
    <w:qFormat/>
    <w:pPr>
      <w:spacing w:before="20"/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E05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05C2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05C20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5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5C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219754</TSID>
    <TSUpdatedBy xmlns="964b51f5-af6f-4fd9-807a-c56b0ddda902" xsi:nil="true"/>
    <TSCreatedBy xmlns="964b51f5-af6f-4fd9-807a-c56b0ddda902" xsi:nil="true"/>
    <TSOwner xmlns="964b51f5-af6f-4fd9-807a-c56b0ddda902">270</TSOwner>
    <TSTitle xmlns="964b51f5-af6f-4fd9-807a-c56b0ddda902">Ansøgningsskema Explore Moldova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56498CC5AEA4491DBBED5CF64C03B" ma:contentTypeVersion="12" ma:contentTypeDescription="Create a new document." ma:contentTypeScope="" ma:versionID="ccede5c678c8a5454b5b03fa6ac82047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6C3D4-19AB-4B5C-8D0E-64029548C0D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64b51f5-af6f-4fd9-807a-c56b0ddda9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FD8EE1-EDCC-4AAC-AB30-3D96029D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5AAEF-ACD7-4687-AC0E-CABD0976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Dahl Hansen</dc:creator>
  <cp:lastModifiedBy>Sofie Dahl Hansen</cp:lastModifiedBy>
  <cp:revision>2</cp:revision>
  <dcterms:created xsi:type="dcterms:W3CDTF">2023-11-09T09:36:00Z</dcterms:created>
  <dcterms:modified xsi:type="dcterms:W3CDTF">2023-11-09T09:36:00Z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0x010100AE156498CC5AEA4491DBBED5CF64C03B</vt:lpwstr>
  </property>
</Properties>
</file>