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01B8" w14:textId="77777777" w:rsidR="003C023B" w:rsidRPr="005F74A2" w:rsidRDefault="003C023B" w:rsidP="003C023B">
      <w:pPr>
        <w:pStyle w:val="DMOverskrift"/>
        <w:rPr>
          <w:rFonts w:ascii="Spectral" w:hAnsi="Spectral"/>
          <w:lang w:val="da-DK"/>
        </w:rPr>
      </w:pPr>
      <w:r w:rsidRPr="005F74A2">
        <w:rPr>
          <w:rFonts w:ascii="Spectral" w:hAnsi="Spectral"/>
        </w:rPr>
        <w:t>Forslag til dagsorden</w:t>
      </w:r>
    </w:p>
    <w:p w14:paraId="294CC171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Åbning af delegeretmødet</w:t>
      </w:r>
    </w:p>
    <w:p w14:paraId="00A5DE7A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Vedtagelse af forretningsorden</w:t>
      </w:r>
    </w:p>
    <w:p w14:paraId="76549A4D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Valg af dirigenter</w:t>
      </w:r>
    </w:p>
    <w:p w14:paraId="26B06DB8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Valg af stemmetællere</w:t>
      </w:r>
    </w:p>
    <w:p w14:paraId="3F55429B" w14:textId="01D424F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For</w:t>
      </w:r>
      <w:r w:rsidR="00D65A05" w:rsidRPr="005F74A2">
        <w:rPr>
          <w:rFonts w:ascii="Spectral" w:hAnsi="Spectral"/>
        </w:rPr>
        <w:t>kvindens</w:t>
      </w:r>
      <w:r w:rsidRPr="005F74A2">
        <w:rPr>
          <w:rFonts w:ascii="Spectral" w:hAnsi="Spectral"/>
        </w:rPr>
        <w:t xml:space="preserve"> beretning</w:t>
      </w:r>
    </w:p>
    <w:p w14:paraId="3FB64552" w14:textId="77777777" w:rsidR="006157B6" w:rsidRPr="005F74A2" w:rsidRDefault="003C023B" w:rsidP="006157B6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Forslag til vedtægtsændringer </w:t>
      </w:r>
    </w:p>
    <w:p w14:paraId="6F5C63DF" w14:textId="77777777" w:rsidR="006D4FDD" w:rsidRDefault="003C023B" w:rsidP="006D4FDD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</w:t>
      </w:r>
      <w:r w:rsidR="006157B6" w:rsidRPr="005F74A2">
        <w:rPr>
          <w:rFonts w:ascii="Spectral" w:hAnsi="Spectral"/>
        </w:rPr>
        <w:t>Optagelse af nye medlemmer/observatørorganisationer</w:t>
      </w:r>
    </w:p>
    <w:p w14:paraId="1BC8E968" w14:textId="42F29574" w:rsidR="006D4FDD" w:rsidRPr="006D4FDD" w:rsidRDefault="006157B6" w:rsidP="006D4FDD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6D4FDD">
        <w:rPr>
          <w:rFonts w:ascii="Spectral" w:hAnsi="Spectral"/>
        </w:rPr>
        <w:t xml:space="preserve">  </w:t>
      </w:r>
      <w:r w:rsidR="006D4FDD" w:rsidRPr="006D4FDD">
        <w:rPr>
          <w:rFonts w:ascii="Spectral" w:hAnsi="Spectral"/>
        </w:rPr>
        <w:t>Valg af formandskab, forretningsudvalg styrelse, intern revisor og intern revisor suppleant</w:t>
      </w:r>
    </w:p>
    <w:p w14:paraId="3B320BCA" w14:textId="77777777" w:rsidR="006D4FDD" w:rsidRDefault="006D4FDD" w:rsidP="006D4FDD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>
        <w:rPr>
          <w:rFonts w:ascii="Spectral" w:hAnsi="Spectral"/>
        </w:rPr>
        <w:t xml:space="preserve">  </w:t>
      </w:r>
      <w:r w:rsidR="006D393D" w:rsidRPr="006D4FDD">
        <w:rPr>
          <w:rFonts w:ascii="Spectral" w:hAnsi="Spectral"/>
        </w:rPr>
        <w:t>Regnskab for 202</w:t>
      </w:r>
      <w:r w:rsidR="006A7220" w:rsidRPr="006D4FDD">
        <w:rPr>
          <w:rFonts w:ascii="Spectral" w:hAnsi="Spectral"/>
        </w:rPr>
        <w:t>4</w:t>
      </w:r>
    </w:p>
    <w:p w14:paraId="793ECD91" w14:textId="1D64B2F4" w:rsidR="006157B6" w:rsidRPr="006D4FDD" w:rsidRDefault="006157B6" w:rsidP="006D4FDD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6D4FDD">
        <w:rPr>
          <w:rFonts w:ascii="Spectral" w:hAnsi="Spectral"/>
        </w:rPr>
        <w:t>Budget for 202</w:t>
      </w:r>
      <w:r w:rsidR="006A7220" w:rsidRPr="006D4FDD">
        <w:rPr>
          <w:rFonts w:ascii="Spectral" w:hAnsi="Spectral"/>
        </w:rPr>
        <w:t>6</w:t>
      </w:r>
    </w:p>
    <w:p w14:paraId="07A74B28" w14:textId="0EE0ABAF" w:rsidR="006157B6" w:rsidRPr="005F74A2" w:rsidRDefault="006157B6" w:rsidP="006157B6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Fastlæggelse af kontingent for 202</w:t>
      </w:r>
      <w:r w:rsidR="006A7220">
        <w:rPr>
          <w:rFonts w:ascii="Spectral" w:hAnsi="Spectral"/>
        </w:rPr>
        <w:t>6</w:t>
      </w:r>
    </w:p>
    <w:p w14:paraId="13036EAA" w14:textId="4CC95188" w:rsidR="00BA620A" w:rsidRPr="005F74A2" w:rsidRDefault="000F2D63" w:rsidP="006D393D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Forslag til udtalelser</w:t>
      </w:r>
    </w:p>
    <w:p w14:paraId="478D0C82" w14:textId="12DF7B9F" w:rsidR="003C023B" w:rsidRPr="005F74A2" w:rsidRDefault="00FA3134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Andre</w:t>
      </w:r>
      <w:r w:rsidR="003C023B" w:rsidRPr="005F74A2">
        <w:rPr>
          <w:rFonts w:ascii="Spectral" w:hAnsi="Spectral"/>
        </w:rPr>
        <w:t xml:space="preserve"> forslag </w:t>
      </w:r>
    </w:p>
    <w:p w14:paraId="7D7ADC84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Eventuelt</w:t>
      </w:r>
    </w:p>
    <w:p w14:paraId="6D6AA71E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Afslutning</w:t>
      </w:r>
    </w:p>
    <w:p w14:paraId="2F9A21B6" w14:textId="77777777" w:rsidR="003C023B" w:rsidRPr="004E7F23" w:rsidRDefault="003C023B" w:rsidP="003C023B">
      <w:pPr>
        <w:rPr>
          <w:rFonts w:ascii="Verdana" w:hAnsi="Verdana"/>
          <w:sz w:val="20"/>
          <w:szCs w:val="20"/>
        </w:rPr>
      </w:pPr>
    </w:p>
    <w:p w14:paraId="75EC9068" w14:textId="77777777" w:rsidR="004F380B" w:rsidRDefault="004F380B"/>
    <w:sectPr w:rsidR="004F380B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A4D2" w14:textId="77777777" w:rsidR="0038448E" w:rsidRDefault="0038448E" w:rsidP="00DC6CE6">
      <w:pPr>
        <w:spacing w:after="0" w:line="240" w:lineRule="auto"/>
      </w:pPr>
      <w:r>
        <w:separator/>
      </w:r>
    </w:p>
  </w:endnote>
  <w:endnote w:type="continuationSeparator" w:id="0">
    <w:p w14:paraId="350B0B15" w14:textId="77777777" w:rsidR="0038448E" w:rsidRDefault="0038448E" w:rsidP="00DC6CE6">
      <w:pPr>
        <w:spacing w:after="0" w:line="240" w:lineRule="auto"/>
      </w:pPr>
      <w:r>
        <w:continuationSeparator/>
      </w:r>
    </w:p>
  </w:endnote>
  <w:endnote w:type="continuationNotice" w:id="1">
    <w:p w14:paraId="4FC16837" w14:textId="77777777" w:rsidR="0038448E" w:rsidRDefault="00384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B76F" w14:textId="77777777" w:rsidR="0038448E" w:rsidRDefault="0038448E" w:rsidP="00DC6CE6">
      <w:pPr>
        <w:spacing w:after="0" w:line="240" w:lineRule="auto"/>
      </w:pPr>
      <w:r>
        <w:separator/>
      </w:r>
    </w:p>
  </w:footnote>
  <w:footnote w:type="continuationSeparator" w:id="0">
    <w:p w14:paraId="40E91D5D" w14:textId="77777777" w:rsidR="0038448E" w:rsidRDefault="0038448E" w:rsidP="00DC6CE6">
      <w:pPr>
        <w:spacing w:after="0" w:line="240" w:lineRule="auto"/>
      </w:pPr>
      <w:r>
        <w:continuationSeparator/>
      </w:r>
    </w:p>
  </w:footnote>
  <w:footnote w:type="continuationNotice" w:id="1">
    <w:p w14:paraId="1F46B6E8" w14:textId="77777777" w:rsidR="0038448E" w:rsidRDefault="003844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2471" w14:textId="494B233E" w:rsidR="00DC6CE6" w:rsidRDefault="00DC6CE6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11D33" wp14:editId="7BB19F11">
          <wp:simplePos x="0" y="0"/>
          <wp:positionH relativeFrom="column">
            <wp:posOffset>4834890</wp:posOffset>
          </wp:positionH>
          <wp:positionV relativeFrom="paragraph">
            <wp:posOffset>-118745</wp:posOffset>
          </wp:positionV>
          <wp:extent cx="1619250" cy="365760"/>
          <wp:effectExtent l="0" t="0" r="0" b="0"/>
          <wp:wrapSquare wrapText="bothSides"/>
          <wp:docPr id="102817299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2001F"/>
    <w:multiLevelType w:val="hybridMultilevel"/>
    <w:tmpl w:val="58EA60BA"/>
    <w:lvl w:ilvl="0" w:tplc="0406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91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3B"/>
    <w:rsid w:val="00043F8F"/>
    <w:rsid w:val="00067613"/>
    <w:rsid w:val="000F2D63"/>
    <w:rsid w:val="000F3B65"/>
    <w:rsid w:val="0018192D"/>
    <w:rsid w:val="00377CA5"/>
    <w:rsid w:val="0038390D"/>
    <w:rsid w:val="0038448E"/>
    <w:rsid w:val="003A3B01"/>
    <w:rsid w:val="003C023B"/>
    <w:rsid w:val="00413DE5"/>
    <w:rsid w:val="004F380B"/>
    <w:rsid w:val="00560F67"/>
    <w:rsid w:val="005F74A2"/>
    <w:rsid w:val="006157B6"/>
    <w:rsid w:val="006A7220"/>
    <w:rsid w:val="006D393D"/>
    <w:rsid w:val="006D4FDD"/>
    <w:rsid w:val="0078662A"/>
    <w:rsid w:val="009A3DE2"/>
    <w:rsid w:val="00A71201"/>
    <w:rsid w:val="00AC4EA6"/>
    <w:rsid w:val="00B33331"/>
    <w:rsid w:val="00B402D2"/>
    <w:rsid w:val="00BA620A"/>
    <w:rsid w:val="00C43949"/>
    <w:rsid w:val="00C74035"/>
    <w:rsid w:val="00D65A05"/>
    <w:rsid w:val="00DC6CE6"/>
    <w:rsid w:val="00E02EBB"/>
    <w:rsid w:val="00E90974"/>
    <w:rsid w:val="00E93CB8"/>
    <w:rsid w:val="00EB1B94"/>
    <w:rsid w:val="00EB404D"/>
    <w:rsid w:val="00EC1AE1"/>
    <w:rsid w:val="00F0219E"/>
    <w:rsid w:val="00F45F26"/>
    <w:rsid w:val="00F513F1"/>
    <w:rsid w:val="00FA3134"/>
    <w:rsid w:val="00FB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A301"/>
  <w15:chartTrackingRefBased/>
  <w15:docId w15:val="{75517143-B76D-40C2-9C51-D00B6EAB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MOverskrift">
    <w:name w:val="DM Overskrift"/>
    <w:basedOn w:val="Normal"/>
    <w:link w:val="DMOverskriftTegn"/>
    <w:qFormat/>
    <w:rsid w:val="003C023B"/>
    <w:pPr>
      <w:pBdr>
        <w:bottom w:val="single" w:sz="6" w:space="1" w:color="auto"/>
      </w:pBdr>
      <w:spacing w:after="360"/>
      <w:outlineLvl w:val="0"/>
    </w:pPr>
    <w:rPr>
      <w:rFonts w:ascii="Verdana" w:hAnsi="Verdana"/>
      <w:b/>
      <w:sz w:val="40"/>
      <w:lang w:val="x-none"/>
    </w:rPr>
  </w:style>
  <w:style w:type="character" w:customStyle="1" w:styleId="DMOverskriftTegn">
    <w:name w:val="DM Overskrift Tegn"/>
    <w:link w:val="DMOverskrift"/>
    <w:rsid w:val="003C023B"/>
    <w:rPr>
      <w:rFonts w:ascii="Verdana" w:eastAsia="Calibri" w:hAnsi="Verdana" w:cs="Times New Roman"/>
      <w:b/>
      <w:sz w:val="40"/>
      <w:lang w:val="x-none"/>
    </w:rPr>
  </w:style>
  <w:style w:type="paragraph" w:styleId="Sidehoved">
    <w:name w:val="header"/>
    <w:basedOn w:val="Normal"/>
    <w:link w:val="SidehovedTegn"/>
    <w:uiPriority w:val="99"/>
    <w:unhideWhenUsed/>
    <w:rsid w:val="00DC6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6CE6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C6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6C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D60C8E9C1C94080F4A01B443AF3B8" ma:contentTypeVersion="19" ma:contentTypeDescription="Opret et nyt dokument." ma:contentTypeScope="" ma:versionID="35ae057975fdc8b08d95bc502a87ba8d">
  <xsd:schema xmlns:xsd="http://www.w3.org/2001/XMLSchema" xmlns:xs="http://www.w3.org/2001/XMLSchema" xmlns:p="http://schemas.microsoft.com/office/2006/metadata/properties" xmlns:ns2="b49bc359-b206-4c19-92c1-e166ba48ab9e" xmlns:ns3="cf85f6f0-29f3-4946-9fa1-5949d8db8938" targetNamespace="http://schemas.microsoft.com/office/2006/metadata/properties" ma:root="true" ma:fieldsID="f307fee5fb68b9fe1d20415f3d58a385" ns2:_="" ns3:_="">
    <xsd:import namespace="b49bc359-b206-4c19-92c1-e166ba48ab9e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" minOccurs="0"/>
                <xsd:element ref="ns2:person" minOccurs="0"/>
                <xsd:element ref="ns2:MediaLengthInSecond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Form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c359-b206-4c19-92c1-e166ba48ab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o" ma:index="19" nillable="true" ma:displayName="dato" ma:format="DateOnly" ma:internalName="dato">
      <xsd:simpleType>
        <xsd:restriction base="dms:DateTime"/>
      </xsd:simpleType>
    </xsd:element>
    <xsd:element name="person" ma:index="2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rmstype" ma:index="27" nillable="true" ma:displayName="Forms type" ma:format="Dropdown" ma:internalName="Formstype">
      <xsd:simpleType>
        <xsd:restriction base="dms:Choice">
          <xsd:enumeration value="Mødeforplejning"/>
          <xsd:enumeration value="Ny medarbej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bc359-b206-4c19-92c1-e166ba48ab9e">
      <Terms xmlns="http://schemas.microsoft.com/office/infopath/2007/PartnerControls"/>
    </lcf76f155ced4ddcb4097134ff3c332f>
    <TaxCatchAll xmlns="cf85f6f0-29f3-4946-9fa1-5949d8db8938" xsi:nil="true"/>
    <dato xmlns="b49bc359-b206-4c19-92c1-e166ba48ab9e" xsi:nil="true"/>
    <person xmlns="b49bc359-b206-4c19-92c1-e166ba48ab9e">
      <UserInfo>
        <DisplayName/>
        <AccountId xsi:nil="true"/>
        <AccountType/>
      </UserInfo>
    </person>
    <_dlc_DocId xmlns="cf85f6f0-29f3-4946-9fa1-5949d8db8938">DUF000-1133615196-33045</_dlc_DocId>
    <_dlc_DocIdUrl xmlns="cf85f6f0-29f3-4946-9fa1-5949d8db8938">
      <Url>https://duf.sharepoint.com/sites/DUFs-Filer/_layouts/15/DocIdRedir.aspx?ID=DUF000-1133615196-33045</Url>
      <Description>DUF000-1133615196-33045</Description>
    </_dlc_DocIdUrl>
    <Formstype xmlns="b49bc359-b206-4c19-92c1-e166ba48ab9e" xsi:nil="true"/>
  </documentManagement>
</p:properties>
</file>

<file path=customXml/itemProps1.xml><?xml version="1.0" encoding="utf-8"?>
<ds:datastoreItem xmlns:ds="http://schemas.openxmlformats.org/officeDocument/2006/customXml" ds:itemID="{BD088E0D-7065-4C82-8D0F-88E7A4CDD0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BD2538-6A88-4A93-8D85-A2EA40035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F695F-CDE4-458D-AC20-7E1561CB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c359-b206-4c19-92c1-e166ba48ab9e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4FC158-402E-4481-9ABB-4F38FD43CA1A}">
  <ds:schemaRefs>
    <ds:schemaRef ds:uri="http://schemas.microsoft.com/office/2006/metadata/properties"/>
    <ds:schemaRef ds:uri="http://schemas.microsoft.com/office/infopath/2007/PartnerControls"/>
    <ds:schemaRef ds:uri="546aa8bf-3609-4041-a189-0ec3903b8194"/>
    <ds:schemaRef ds:uri="1af3d1c4-60c1-4f7f-bf22-5844a0bfa5d2"/>
    <ds:schemaRef ds:uri="b49bc359-b206-4c19-92c1-e166ba48ab9e"/>
    <ds:schemaRef ds:uri="cf85f6f0-29f3-4946-9fa1-5949d8db89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Syberg</dc:creator>
  <cp:keywords/>
  <dc:description/>
  <cp:lastModifiedBy>Mia Syberg</cp:lastModifiedBy>
  <cp:revision>2</cp:revision>
  <dcterms:created xsi:type="dcterms:W3CDTF">2025-10-28T07:07:00Z</dcterms:created>
  <dcterms:modified xsi:type="dcterms:W3CDTF">2025-10-28T07:07:00Z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0x0101007D4D60C8E9C1C94080F4A01B443AF3B8</vt:lpwstr>
  </property>
  <property fmtid="{D5CDD505-2E9C-101B-9397-08002B2CF9AE}" pid="3" name="MediaServiceImageTags">
    <vt:lpwstr/>
  </property>
  <property fmtid="{D5CDD505-2E9C-101B-9397-08002B2CF9AE}" pid="4" name="_dlc_DocIdItemGuid">
    <vt:lpwstr>916b1f56-940c-4afb-8180-e4917ebad950</vt:lpwstr>
  </property>
</Properties>
</file>