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3317" w14:textId="5695B9E9" w:rsidR="0013722F" w:rsidRPr="00C435DA" w:rsidRDefault="0013722F" w:rsidP="0013722F">
      <w:pPr>
        <w:pStyle w:val="DMOverskrift"/>
      </w:pPr>
      <w:r w:rsidRPr="00E3261C">
        <w:t>Forslag til kontingent 20</w:t>
      </w:r>
      <w:r>
        <w:rPr>
          <w:lang w:val="da-DK"/>
        </w:rPr>
        <w:t>2</w:t>
      </w:r>
      <w:r w:rsidR="00B2521A">
        <w:rPr>
          <w:lang w:val="da-DK"/>
        </w:rPr>
        <w:t>4</w:t>
      </w:r>
      <w:r w:rsidRPr="00E3261C">
        <w:t xml:space="preserve"> </w:t>
      </w:r>
    </w:p>
    <w:p w14:paraId="0CEEBC32" w14:textId="700F2EB5" w:rsidR="0013722F" w:rsidRDefault="0013722F" w:rsidP="0013722F">
      <w:pPr>
        <w:suppressLineNumbers/>
        <w:jc w:val="both"/>
      </w:pPr>
      <w:r w:rsidRPr="002E2D2C">
        <w:t>Styrelsen foreslår følgende kontingent for 20</w:t>
      </w:r>
      <w:r>
        <w:t>2</w:t>
      </w:r>
      <w:r w:rsidR="00B2521A">
        <w:t>4</w:t>
      </w:r>
      <w:r w:rsidRPr="002E2D2C">
        <w:t xml:space="preserve">. Kontingentet fastsættes for alle organisationer med udgangspunkt i antal delegerede. </w:t>
      </w:r>
      <w:r>
        <w:t>Kontingentet er uændret.</w:t>
      </w:r>
    </w:p>
    <w:p w14:paraId="3DB67E8A" w14:textId="77777777" w:rsidR="0013722F" w:rsidRDefault="0013722F" w:rsidP="0013722F">
      <w:pPr>
        <w:suppressLineNumbers/>
        <w:jc w:val="both"/>
      </w:pPr>
    </w:p>
    <w:p w14:paraId="1D214CB3" w14:textId="77777777" w:rsidR="0013722F" w:rsidRPr="00FD3488" w:rsidRDefault="0013722F" w:rsidP="0013722F">
      <w:pPr>
        <w:suppressLineNumbers/>
        <w:jc w:val="both"/>
      </w:pPr>
      <w:r w:rsidRPr="005C2362">
        <w:t xml:space="preserve"> </w:t>
      </w:r>
      <w:r w:rsidRPr="00FD3488">
        <w:rPr>
          <w:i/>
        </w:rPr>
        <w:t>Baseret på individuelle medlemmer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234"/>
      </w:tblGrid>
      <w:tr w:rsidR="0013722F" w:rsidRPr="00FD3488" w14:paraId="33E7A61E" w14:textId="77777777" w:rsidTr="00A1361D">
        <w:tc>
          <w:tcPr>
            <w:tcW w:w="2376" w:type="dxa"/>
            <w:shd w:val="clear" w:color="auto" w:fill="auto"/>
          </w:tcPr>
          <w:p w14:paraId="21883D54" w14:textId="77777777" w:rsidR="0013722F" w:rsidRPr="00C30215" w:rsidRDefault="0013722F" w:rsidP="00A1361D">
            <w:pPr>
              <w:jc w:val="both"/>
              <w:rPr>
                <w:b/>
              </w:rPr>
            </w:pPr>
            <w:r w:rsidRPr="00C30215">
              <w:rPr>
                <w:b/>
              </w:rPr>
              <w:t>Antal medlemmer</w:t>
            </w:r>
          </w:p>
        </w:tc>
        <w:tc>
          <w:tcPr>
            <w:tcW w:w="2127" w:type="dxa"/>
            <w:shd w:val="clear" w:color="auto" w:fill="auto"/>
          </w:tcPr>
          <w:p w14:paraId="02A5923E" w14:textId="74F0E569" w:rsidR="0013722F" w:rsidRPr="00C30215" w:rsidRDefault="0013722F" w:rsidP="00A1361D">
            <w:pPr>
              <w:jc w:val="both"/>
              <w:rPr>
                <w:b/>
              </w:rPr>
            </w:pPr>
            <w:r w:rsidRPr="00C30215">
              <w:rPr>
                <w:b/>
              </w:rPr>
              <w:t>Kontingent 20</w:t>
            </w:r>
            <w:r>
              <w:rPr>
                <w:b/>
              </w:rPr>
              <w:t>2</w:t>
            </w:r>
            <w:r w:rsidR="00B2521A"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4E7F605" w14:textId="3DF4DDAA" w:rsidR="0013722F" w:rsidRPr="00C30215" w:rsidRDefault="0013722F" w:rsidP="00A1361D">
            <w:pPr>
              <w:jc w:val="both"/>
              <w:rPr>
                <w:b/>
              </w:rPr>
            </w:pPr>
            <w:r w:rsidRPr="00C30215">
              <w:rPr>
                <w:b/>
              </w:rPr>
              <w:t>Kontingent 20</w:t>
            </w:r>
            <w:r>
              <w:rPr>
                <w:b/>
              </w:rPr>
              <w:t>2</w:t>
            </w:r>
            <w:r w:rsidR="00B2521A">
              <w:rPr>
                <w:b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71D5D8B6" w14:textId="77777777" w:rsidR="0013722F" w:rsidRPr="00C30215" w:rsidRDefault="0013722F" w:rsidP="00A1361D">
            <w:pPr>
              <w:jc w:val="both"/>
              <w:rPr>
                <w:b/>
              </w:rPr>
            </w:pPr>
            <w:r w:rsidRPr="00C30215">
              <w:rPr>
                <w:b/>
              </w:rPr>
              <w:t>Antal delegerede</w:t>
            </w:r>
          </w:p>
        </w:tc>
      </w:tr>
      <w:tr w:rsidR="0013722F" w:rsidRPr="00602E77" w14:paraId="6F60F423" w14:textId="77777777" w:rsidTr="00A1361D">
        <w:tc>
          <w:tcPr>
            <w:tcW w:w="2376" w:type="dxa"/>
            <w:shd w:val="clear" w:color="auto" w:fill="auto"/>
          </w:tcPr>
          <w:p w14:paraId="58DCAB3B" w14:textId="77777777" w:rsidR="0013722F" w:rsidRPr="00C30215" w:rsidRDefault="0013722F" w:rsidP="00A1361D">
            <w:pPr>
              <w:jc w:val="both"/>
            </w:pPr>
            <w:r w:rsidRPr="00C30215">
              <w:t>–</w:t>
            </w:r>
            <w:r>
              <w:t>1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24A1EA93" w14:textId="77777777" w:rsidR="0013722F" w:rsidRPr="00C30215" w:rsidRDefault="0013722F" w:rsidP="00A1361D">
            <w:pPr>
              <w:jc w:val="both"/>
            </w:pPr>
            <w:r w:rsidRPr="00C30215">
              <w:t>Kr. 4.500</w:t>
            </w:r>
          </w:p>
        </w:tc>
        <w:tc>
          <w:tcPr>
            <w:tcW w:w="2126" w:type="dxa"/>
            <w:shd w:val="clear" w:color="auto" w:fill="auto"/>
          </w:tcPr>
          <w:p w14:paraId="72B0D1B5" w14:textId="77777777" w:rsidR="0013722F" w:rsidRPr="00C30215" w:rsidRDefault="0013722F" w:rsidP="00A1361D">
            <w:pPr>
              <w:jc w:val="both"/>
            </w:pPr>
            <w:r w:rsidRPr="00C30215">
              <w:t>Kr. 4.500</w:t>
            </w:r>
          </w:p>
        </w:tc>
        <w:tc>
          <w:tcPr>
            <w:tcW w:w="2234" w:type="dxa"/>
            <w:shd w:val="clear" w:color="auto" w:fill="auto"/>
          </w:tcPr>
          <w:p w14:paraId="0469F176" w14:textId="77777777" w:rsidR="0013722F" w:rsidRPr="00C30215" w:rsidRDefault="0013722F" w:rsidP="00A1361D">
            <w:pPr>
              <w:jc w:val="both"/>
            </w:pPr>
            <w:r w:rsidRPr="00C30215">
              <w:t>1</w:t>
            </w:r>
          </w:p>
        </w:tc>
      </w:tr>
      <w:tr w:rsidR="0013722F" w:rsidRPr="00602E77" w14:paraId="3E1DEDEF" w14:textId="77777777" w:rsidTr="00A1361D">
        <w:tc>
          <w:tcPr>
            <w:tcW w:w="2376" w:type="dxa"/>
            <w:shd w:val="clear" w:color="auto" w:fill="auto"/>
          </w:tcPr>
          <w:p w14:paraId="7582CC5C" w14:textId="77777777" w:rsidR="0013722F" w:rsidRPr="00C30215" w:rsidRDefault="0013722F" w:rsidP="00A1361D">
            <w:pPr>
              <w:jc w:val="both"/>
            </w:pPr>
            <w:r>
              <w:t>1</w:t>
            </w:r>
            <w:r w:rsidRPr="00C30215">
              <w:t xml:space="preserve">.001 – </w:t>
            </w:r>
            <w:r>
              <w:t>2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35E6EA1F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4.500</w:t>
            </w:r>
          </w:p>
        </w:tc>
        <w:tc>
          <w:tcPr>
            <w:tcW w:w="2126" w:type="dxa"/>
            <w:shd w:val="clear" w:color="auto" w:fill="auto"/>
          </w:tcPr>
          <w:p w14:paraId="76B0751C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4</w:t>
            </w:r>
            <w:r w:rsidRPr="00C30215">
              <w:t>.500</w:t>
            </w:r>
          </w:p>
        </w:tc>
        <w:tc>
          <w:tcPr>
            <w:tcW w:w="2234" w:type="dxa"/>
            <w:shd w:val="clear" w:color="auto" w:fill="auto"/>
          </w:tcPr>
          <w:p w14:paraId="6A89A8CF" w14:textId="77777777" w:rsidR="0013722F" w:rsidRPr="00C30215" w:rsidRDefault="0013722F" w:rsidP="00A1361D">
            <w:pPr>
              <w:jc w:val="both"/>
            </w:pPr>
            <w:r w:rsidRPr="00C30215">
              <w:t>2</w:t>
            </w:r>
          </w:p>
        </w:tc>
      </w:tr>
      <w:tr w:rsidR="0013722F" w:rsidRPr="00602E77" w14:paraId="6C423CBA" w14:textId="77777777" w:rsidTr="00A1361D">
        <w:tc>
          <w:tcPr>
            <w:tcW w:w="2376" w:type="dxa"/>
            <w:shd w:val="clear" w:color="auto" w:fill="auto"/>
          </w:tcPr>
          <w:p w14:paraId="1D3DB069" w14:textId="77777777" w:rsidR="0013722F" w:rsidRPr="00C30215" w:rsidRDefault="0013722F" w:rsidP="00A1361D">
            <w:pPr>
              <w:jc w:val="both"/>
            </w:pPr>
            <w:r>
              <w:t>2</w:t>
            </w:r>
            <w:r w:rsidRPr="00C30215">
              <w:t xml:space="preserve">.001 – </w:t>
            </w:r>
            <w:r>
              <w:t>4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62A563AA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7.500</w:t>
            </w:r>
          </w:p>
        </w:tc>
        <w:tc>
          <w:tcPr>
            <w:tcW w:w="2126" w:type="dxa"/>
            <w:shd w:val="clear" w:color="auto" w:fill="auto"/>
          </w:tcPr>
          <w:p w14:paraId="7DED6172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7</w:t>
            </w:r>
            <w:r w:rsidRPr="00C30215">
              <w:t>.</w:t>
            </w:r>
            <w:r>
              <w:t>5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16C059D0" w14:textId="77777777" w:rsidR="0013722F" w:rsidRPr="00C30215" w:rsidRDefault="0013722F" w:rsidP="00A1361D">
            <w:pPr>
              <w:jc w:val="both"/>
            </w:pPr>
            <w:r w:rsidRPr="00C30215">
              <w:t>3</w:t>
            </w:r>
          </w:p>
        </w:tc>
      </w:tr>
      <w:tr w:rsidR="0013722F" w:rsidRPr="00602E77" w14:paraId="72986BD0" w14:textId="77777777" w:rsidTr="00A1361D">
        <w:tc>
          <w:tcPr>
            <w:tcW w:w="2376" w:type="dxa"/>
            <w:shd w:val="clear" w:color="auto" w:fill="auto"/>
          </w:tcPr>
          <w:p w14:paraId="4420A64E" w14:textId="77777777" w:rsidR="0013722F" w:rsidRPr="00C30215" w:rsidRDefault="0013722F" w:rsidP="00A1361D">
            <w:pPr>
              <w:jc w:val="both"/>
            </w:pPr>
            <w:r>
              <w:t>4</w:t>
            </w:r>
            <w:r w:rsidRPr="00C30215">
              <w:t xml:space="preserve">.001 – </w:t>
            </w:r>
            <w:r>
              <w:t>7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3398C631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10.900</w:t>
            </w:r>
          </w:p>
        </w:tc>
        <w:tc>
          <w:tcPr>
            <w:tcW w:w="2126" w:type="dxa"/>
            <w:shd w:val="clear" w:color="auto" w:fill="auto"/>
          </w:tcPr>
          <w:p w14:paraId="06F82710" w14:textId="77777777" w:rsidR="0013722F" w:rsidRPr="00C30215" w:rsidRDefault="0013722F" w:rsidP="00A1361D">
            <w:pPr>
              <w:jc w:val="both"/>
            </w:pPr>
            <w:r w:rsidRPr="00C30215">
              <w:t>Kr. 1</w:t>
            </w:r>
            <w:r>
              <w:t>0</w:t>
            </w:r>
            <w:r w:rsidRPr="00C30215">
              <w:t>.</w:t>
            </w:r>
            <w:r>
              <w:t>9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78FF3B72" w14:textId="77777777" w:rsidR="0013722F" w:rsidRPr="00C30215" w:rsidRDefault="0013722F" w:rsidP="00A1361D">
            <w:pPr>
              <w:jc w:val="both"/>
            </w:pPr>
            <w:r w:rsidRPr="00C30215">
              <w:t>4</w:t>
            </w:r>
          </w:p>
        </w:tc>
      </w:tr>
      <w:tr w:rsidR="0013722F" w:rsidRPr="00602E77" w14:paraId="1E6A9174" w14:textId="77777777" w:rsidTr="00A1361D">
        <w:tc>
          <w:tcPr>
            <w:tcW w:w="2376" w:type="dxa"/>
            <w:shd w:val="clear" w:color="auto" w:fill="auto"/>
          </w:tcPr>
          <w:p w14:paraId="5C6CFDE0" w14:textId="77777777" w:rsidR="0013722F" w:rsidRPr="00C30215" w:rsidRDefault="0013722F" w:rsidP="00A1361D">
            <w:pPr>
              <w:jc w:val="both"/>
            </w:pPr>
            <w:r>
              <w:t>7</w:t>
            </w:r>
            <w:r w:rsidRPr="00C30215">
              <w:t>.001 – 1</w:t>
            </w:r>
            <w:r>
              <w:t>0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5C546931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13.700</w:t>
            </w:r>
          </w:p>
        </w:tc>
        <w:tc>
          <w:tcPr>
            <w:tcW w:w="2126" w:type="dxa"/>
            <w:shd w:val="clear" w:color="auto" w:fill="auto"/>
          </w:tcPr>
          <w:p w14:paraId="2D546F71" w14:textId="77777777" w:rsidR="0013722F" w:rsidRPr="00C30215" w:rsidRDefault="0013722F" w:rsidP="00A1361D">
            <w:pPr>
              <w:jc w:val="both"/>
            </w:pPr>
            <w:r w:rsidRPr="00C30215">
              <w:t>Kr. 1</w:t>
            </w:r>
            <w:r>
              <w:t>3</w:t>
            </w:r>
            <w:r w:rsidRPr="00C30215">
              <w:t>.</w:t>
            </w:r>
            <w:r>
              <w:t>7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1B441872" w14:textId="77777777" w:rsidR="0013722F" w:rsidRPr="00C30215" w:rsidRDefault="0013722F" w:rsidP="00A1361D">
            <w:pPr>
              <w:jc w:val="both"/>
            </w:pPr>
            <w:r w:rsidRPr="00C30215">
              <w:t>5</w:t>
            </w:r>
          </w:p>
        </w:tc>
      </w:tr>
      <w:tr w:rsidR="0013722F" w:rsidRPr="00602E77" w14:paraId="18694E31" w14:textId="77777777" w:rsidTr="00A1361D">
        <w:tc>
          <w:tcPr>
            <w:tcW w:w="2376" w:type="dxa"/>
            <w:shd w:val="clear" w:color="auto" w:fill="auto"/>
          </w:tcPr>
          <w:p w14:paraId="795ABFEA" w14:textId="77777777" w:rsidR="0013722F" w:rsidRPr="00C30215" w:rsidRDefault="0013722F" w:rsidP="00A1361D">
            <w:pPr>
              <w:jc w:val="both"/>
            </w:pPr>
            <w:r w:rsidRPr="00C30215">
              <w:t>1</w:t>
            </w:r>
            <w:r>
              <w:t>0</w:t>
            </w:r>
            <w:r w:rsidRPr="00C30215">
              <w:t xml:space="preserve">.001 – </w:t>
            </w:r>
            <w:r>
              <w:t>15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29817DBA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17.200</w:t>
            </w:r>
          </w:p>
        </w:tc>
        <w:tc>
          <w:tcPr>
            <w:tcW w:w="2126" w:type="dxa"/>
            <w:shd w:val="clear" w:color="auto" w:fill="auto"/>
          </w:tcPr>
          <w:p w14:paraId="67C11D03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17</w:t>
            </w:r>
            <w:r w:rsidRPr="00C30215">
              <w:t>.</w:t>
            </w:r>
            <w:r>
              <w:t>2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7682F120" w14:textId="77777777" w:rsidR="0013722F" w:rsidRPr="00C30215" w:rsidRDefault="0013722F" w:rsidP="00A1361D">
            <w:pPr>
              <w:jc w:val="both"/>
            </w:pPr>
            <w:r w:rsidRPr="00C30215">
              <w:t>6</w:t>
            </w:r>
          </w:p>
        </w:tc>
      </w:tr>
      <w:tr w:rsidR="0013722F" w:rsidRPr="00602E77" w14:paraId="661E9BEC" w14:textId="77777777" w:rsidTr="00A1361D">
        <w:tc>
          <w:tcPr>
            <w:tcW w:w="2376" w:type="dxa"/>
            <w:shd w:val="clear" w:color="auto" w:fill="auto"/>
          </w:tcPr>
          <w:p w14:paraId="1AE96121" w14:textId="77777777" w:rsidR="0013722F" w:rsidRPr="00C30215" w:rsidRDefault="0013722F" w:rsidP="00A1361D">
            <w:pPr>
              <w:jc w:val="both"/>
            </w:pPr>
            <w:r>
              <w:t>1</w:t>
            </w:r>
            <w:r w:rsidRPr="00C30215">
              <w:t xml:space="preserve">5.001 – </w:t>
            </w:r>
            <w:r>
              <w:t>20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063FF2BA" w14:textId="77777777" w:rsidR="0013722F" w:rsidRPr="00C30215" w:rsidRDefault="0013722F" w:rsidP="00A1361D">
            <w:pPr>
              <w:jc w:val="both"/>
            </w:pPr>
            <w:r w:rsidRPr="00C30215">
              <w:t>Kr. 2</w:t>
            </w:r>
            <w:r>
              <w:t>0.5</w:t>
            </w:r>
            <w:r w:rsidRPr="00C30215">
              <w:t>00</w:t>
            </w:r>
          </w:p>
        </w:tc>
        <w:tc>
          <w:tcPr>
            <w:tcW w:w="2126" w:type="dxa"/>
            <w:shd w:val="clear" w:color="auto" w:fill="auto"/>
          </w:tcPr>
          <w:p w14:paraId="5E4F84D6" w14:textId="77777777" w:rsidR="0013722F" w:rsidRPr="00C30215" w:rsidRDefault="0013722F" w:rsidP="00A1361D">
            <w:pPr>
              <w:jc w:val="both"/>
            </w:pPr>
            <w:r w:rsidRPr="00C30215">
              <w:t>Kr. 2</w:t>
            </w:r>
            <w:r>
              <w:t>0</w:t>
            </w:r>
            <w:r w:rsidRPr="00C30215">
              <w:t>.</w:t>
            </w:r>
            <w:r>
              <w:t>5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2BA7F995" w14:textId="77777777" w:rsidR="0013722F" w:rsidRPr="00C30215" w:rsidRDefault="0013722F" w:rsidP="00A1361D">
            <w:pPr>
              <w:jc w:val="both"/>
            </w:pPr>
            <w:r w:rsidRPr="00C30215">
              <w:t>7</w:t>
            </w:r>
          </w:p>
        </w:tc>
      </w:tr>
      <w:tr w:rsidR="0013722F" w:rsidRPr="00602E77" w14:paraId="0E6A6366" w14:textId="77777777" w:rsidTr="00A1361D">
        <w:tc>
          <w:tcPr>
            <w:tcW w:w="2376" w:type="dxa"/>
            <w:shd w:val="clear" w:color="auto" w:fill="auto"/>
          </w:tcPr>
          <w:p w14:paraId="3F50A1EC" w14:textId="77777777" w:rsidR="0013722F" w:rsidRPr="00C30215" w:rsidRDefault="0013722F" w:rsidP="00A1361D">
            <w:pPr>
              <w:jc w:val="both"/>
            </w:pPr>
            <w:r>
              <w:t>20</w:t>
            </w:r>
            <w:r w:rsidRPr="00C30215">
              <w:t xml:space="preserve">.001 – </w:t>
            </w:r>
            <w:r>
              <w:t>2</w:t>
            </w:r>
            <w:r w:rsidRPr="00C30215">
              <w:t>5.000</w:t>
            </w:r>
          </w:p>
        </w:tc>
        <w:tc>
          <w:tcPr>
            <w:tcW w:w="2127" w:type="dxa"/>
            <w:shd w:val="clear" w:color="auto" w:fill="auto"/>
          </w:tcPr>
          <w:p w14:paraId="1360B7E0" w14:textId="77777777" w:rsidR="0013722F" w:rsidRPr="00C30215" w:rsidRDefault="0013722F" w:rsidP="00A1361D">
            <w:pPr>
              <w:jc w:val="both"/>
            </w:pPr>
            <w:r w:rsidRPr="00C30215">
              <w:t>Kr. 2</w:t>
            </w:r>
            <w:r>
              <w:t>3</w:t>
            </w:r>
            <w:r w:rsidRPr="00C30215">
              <w:t>.</w:t>
            </w:r>
            <w:r>
              <w:t>6</w:t>
            </w:r>
            <w:r w:rsidRPr="00C30215">
              <w:t>00</w:t>
            </w:r>
          </w:p>
        </w:tc>
        <w:tc>
          <w:tcPr>
            <w:tcW w:w="2126" w:type="dxa"/>
            <w:shd w:val="clear" w:color="auto" w:fill="auto"/>
          </w:tcPr>
          <w:p w14:paraId="007AB763" w14:textId="77777777" w:rsidR="0013722F" w:rsidRPr="00C30215" w:rsidRDefault="0013722F" w:rsidP="00A1361D">
            <w:pPr>
              <w:jc w:val="both"/>
            </w:pPr>
            <w:r w:rsidRPr="00C30215">
              <w:t>Kr. 2</w:t>
            </w:r>
            <w:r>
              <w:t>3</w:t>
            </w:r>
            <w:r w:rsidRPr="00C30215">
              <w:t>.</w:t>
            </w:r>
            <w:r>
              <w:t>6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7EDA0E7A" w14:textId="77777777" w:rsidR="0013722F" w:rsidRPr="00C30215" w:rsidRDefault="0013722F" w:rsidP="00A1361D">
            <w:pPr>
              <w:jc w:val="both"/>
            </w:pPr>
            <w:r w:rsidRPr="00C30215">
              <w:t>8</w:t>
            </w:r>
          </w:p>
        </w:tc>
      </w:tr>
      <w:tr w:rsidR="0013722F" w:rsidRPr="00602E77" w14:paraId="770C6ACD" w14:textId="77777777" w:rsidTr="00A1361D">
        <w:tc>
          <w:tcPr>
            <w:tcW w:w="2376" w:type="dxa"/>
            <w:shd w:val="clear" w:color="auto" w:fill="auto"/>
          </w:tcPr>
          <w:p w14:paraId="2273EF7D" w14:textId="77777777" w:rsidR="0013722F" w:rsidRPr="00C30215" w:rsidRDefault="0013722F" w:rsidP="00A1361D">
            <w:pPr>
              <w:jc w:val="both"/>
            </w:pPr>
            <w:r>
              <w:t>2</w:t>
            </w:r>
            <w:r w:rsidRPr="00C30215">
              <w:t xml:space="preserve">5.001 – </w:t>
            </w:r>
            <w:r>
              <w:t>35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54B74110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27</w:t>
            </w:r>
            <w:r w:rsidRPr="00C30215">
              <w:t>.</w:t>
            </w:r>
            <w:r>
              <w:t>2</w:t>
            </w:r>
            <w:r w:rsidRPr="00C30215">
              <w:t>00</w:t>
            </w:r>
          </w:p>
        </w:tc>
        <w:tc>
          <w:tcPr>
            <w:tcW w:w="2126" w:type="dxa"/>
            <w:shd w:val="clear" w:color="auto" w:fill="auto"/>
          </w:tcPr>
          <w:p w14:paraId="1547D490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27</w:t>
            </w:r>
            <w:r w:rsidRPr="00C30215">
              <w:t>.</w:t>
            </w:r>
            <w:r>
              <w:t>2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7FB2524E" w14:textId="77777777" w:rsidR="0013722F" w:rsidRPr="00C30215" w:rsidRDefault="0013722F" w:rsidP="00A1361D">
            <w:pPr>
              <w:jc w:val="both"/>
            </w:pPr>
            <w:r w:rsidRPr="00C30215">
              <w:t>9</w:t>
            </w:r>
          </w:p>
        </w:tc>
      </w:tr>
      <w:tr w:rsidR="0013722F" w:rsidRPr="00602E77" w14:paraId="37BD03FC" w14:textId="77777777" w:rsidTr="00A1361D">
        <w:tc>
          <w:tcPr>
            <w:tcW w:w="2376" w:type="dxa"/>
            <w:shd w:val="clear" w:color="auto" w:fill="auto"/>
          </w:tcPr>
          <w:p w14:paraId="326A2D0A" w14:textId="77777777" w:rsidR="0013722F" w:rsidRPr="00C30215" w:rsidRDefault="0013722F" w:rsidP="00A1361D">
            <w:pPr>
              <w:jc w:val="both"/>
            </w:pPr>
            <w:r>
              <w:t>35</w:t>
            </w:r>
            <w:r w:rsidRPr="00C30215">
              <w:t xml:space="preserve">.001 – </w:t>
            </w:r>
            <w:r>
              <w:t>45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2E4EA822" w14:textId="77777777" w:rsidR="0013722F" w:rsidRPr="00C30215" w:rsidRDefault="0013722F" w:rsidP="00A1361D">
            <w:pPr>
              <w:jc w:val="both"/>
            </w:pPr>
            <w:r w:rsidRPr="00C30215">
              <w:t>Kr. 3</w:t>
            </w:r>
            <w:r>
              <w:t>0</w:t>
            </w:r>
            <w:r w:rsidRPr="00C30215">
              <w:t>.</w:t>
            </w:r>
            <w:r>
              <w:t>4</w:t>
            </w:r>
            <w:r w:rsidRPr="00C30215">
              <w:t>00</w:t>
            </w:r>
          </w:p>
        </w:tc>
        <w:tc>
          <w:tcPr>
            <w:tcW w:w="2126" w:type="dxa"/>
            <w:shd w:val="clear" w:color="auto" w:fill="auto"/>
          </w:tcPr>
          <w:p w14:paraId="1A94EF7A" w14:textId="77777777" w:rsidR="0013722F" w:rsidRPr="00C30215" w:rsidRDefault="0013722F" w:rsidP="00A1361D">
            <w:pPr>
              <w:jc w:val="both"/>
            </w:pPr>
            <w:r w:rsidRPr="00C30215">
              <w:t>Kr. 3</w:t>
            </w:r>
            <w:r>
              <w:t>0</w:t>
            </w:r>
            <w:r w:rsidRPr="00C30215">
              <w:t>.</w:t>
            </w:r>
            <w:r>
              <w:t>4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5EB3EDF7" w14:textId="77777777" w:rsidR="0013722F" w:rsidRPr="00C30215" w:rsidRDefault="0013722F" w:rsidP="00A1361D">
            <w:pPr>
              <w:jc w:val="both"/>
            </w:pPr>
            <w:r w:rsidRPr="00C30215">
              <w:t>10</w:t>
            </w:r>
          </w:p>
        </w:tc>
      </w:tr>
      <w:tr w:rsidR="0013722F" w:rsidRPr="00602E77" w14:paraId="051C3A93" w14:textId="77777777" w:rsidTr="00A1361D">
        <w:tc>
          <w:tcPr>
            <w:tcW w:w="2376" w:type="dxa"/>
            <w:shd w:val="clear" w:color="auto" w:fill="auto"/>
          </w:tcPr>
          <w:p w14:paraId="694E998F" w14:textId="77777777" w:rsidR="0013722F" w:rsidRPr="00C30215" w:rsidRDefault="0013722F" w:rsidP="00A1361D">
            <w:pPr>
              <w:jc w:val="both"/>
            </w:pPr>
            <w:r>
              <w:t>45</w:t>
            </w:r>
            <w:r w:rsidRPr="00C30215">
              <w:t xml:space="preserve">.001 – </w:t>
            </w:r>
            <w:r>
              <w:t>60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0765F9F0" w14:textId="77777777" w:rsidR="0013722F" w:rsidRPr="00C30215" w:rsidRDefault="0013722F" w:rsidP="00A1361D">
            <w:pPr>
              <w:jc w:val="both"/>
            </w:pPr>
            <w:r w:rsidRPr="00C30215">
              <w:t>Kr. 3</w:t>
            </w:r>
            <w:r>
              <w:t>3</w:t>
            </w:r>
            <w:r w:rsidRPr="00C30215">
              <w:t>.</w:t>
            </w:r>
            <w:r>
              <w:t>2</w:t>
            </w:r>
            <w:r w:rsidRPr="00C30215">
              <w:t>00</w:t>
            </w:r>
          </w:p>
        </w:tc>
        <w:tc>
          <w:tcPr>
            <w:tcW w:w="2126" w:type="dxa"/>
            <w:shd w:val="clear" w:color="auto" w:fill="auto"/>
          </w:tcPr>
          <w:p w14:paraId="6E3230BF" w14:textId="77777777" w:rsidR="0013722F" w:rsidRPr="00C30215" w:rsidRDefault="0013722F" w:rsidP="00A1361D">
            <w:pPr>
              <w:jc w:val="both"/>
            </w:pPr>
            <w:r w:rsidRPr="00C30215">
              <w:t>Kr. 3</w:t>
            </w:r>
            <w:r>
              <w:t>3</w:t>
            </w:r>
            <w:r w:rsidRPr="00C30215">
              <w:t>.</w:t>
            </w:r>
            <w:r>
              <w:t>2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1684F0F2" w14:textId="77777777" w:rsidR="0013722F" w:rsidRPr="00C30215" w:rsidRDefault="0013722F" w:rsidP="00A1361D">
            <w:pPr>
              <w:jc w:val="both"/>
            </w:pPr>
            <w:r w:rsidRPr="00C30215">
              <w:t>11</w:t>
            </w:r>
          </w:p>
        </w:tc>
      </w:tr>
      <w:tr w:rsidR="0013722F" w:rsidRPr="00602E77" w14:paraId="5594C4A1" w14:textId="77777777" w:rsidTr="00A1361D">
        <w:tc>
          <w:tcPr>
            <w:tcW w:w="2376" w:type="dxa"/>
            <w:shd w:val="clear" w:color="auto" w:fill="auto"/>
          </w:tcPr>
          <w:p w14:paraId="26FFD7E5" w14:textId="77777777" w:rsidR="0013722F" w:rsidRPr="00C30215" w:rsidRDefault="0013722F" w:rsidP="00A1361D">
            <w:pPr>
              <w:jc w:val="both"/>
            </w:pPr>
            <w:r>
              <w:t>60</w:t>
            </w:r>
            <w:r w:rsidRPr="00C30215">
              <w:t xml:space="preserve">.001 – </w:t>
            </w:r>
            <w:r>
              <w:t>85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400A3266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36</w:t>
            </w:r>
            <w:r w:rsidRPr="00C30215">
              <w:t>.</w:t>
            </w:r>
            <w:r>
              <w:t>4</w:t>
            </w:r>
            <w:r w:rsidRPr="00C30215">
              <w:t>00</w:t>
            </w:r>
          </w:p>
        </w:tc>
        <w:tc>
          <w:tcPr>
            <w:tcW w:w="2126" w:type="dxa"/>
            <w:shd w:val="clear" w:color="auto" w:fill="auto"/>
          </w:tcPr>
          <w:p w14:paraId="623C5476" w14:textId="77777777" w:rsidR="0013722F" w:rsidRPr="00C30215" w:rsidRDefault="0013722F" w:rsidP="00A1361D">
            <w:pPr>
              <w:jc w:val="both"/>
            </w:pPr>
            <w:r w:rsidRPr="00C30215">
              <w:t xml:space="preserve">Kr. </w:t>
            </w:r>
            <w:r>
              <w:t>36</w:t>
            </w:r>
            <w:r w:rsidRPr="00C30215">
              <w:t>.</w:t>
            </w:r>
            <w:r>
              <w:t>4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3F8111CD" w14:textId="77777777" w:rsidR="0013722F" w:rsidRPr="00C30215" w:rsidRDefault="0013722F" w:rsidP="00A1361D">
            <w:pPr>
              <w:jc w:val="both"/>
            </w:pPr>
            <w:r w:rsidRPr="00C30215">
              <w:t>12</w:t>
            </w:r>
          </w:p>
        </w:tc>
      </w:tr>
      <w:tr w:rsidR="0013722F" w:rsidRPr="00602E77" w14:paraId="414C606D" w14:textId="77777777" w:rsidTr="00A1361D">
        <w:tc>
          <w:tcPr>
            <w:tcW w:w="2376" w:type="dxa"/>
            <w:shd w:val="clear" w:color="auto" w:fill="auto"/>
          </w:tcPr>
          <w:p w14:paraId="4748488D" w14:textId="77777777" w:rsidR="0013722F" w:rsidRPr="00C30215" w:rsidRDefault="0013722F" w:rsidP="00A1361D">
            <w:pPr>
              <w:jc w:val="both"/>
            </w:pPr>
            <w:r>
              <w:t>85</w:t>
            </w:r>
            <w:r w:rsidRPr="00C30215">
              <w:t>.001 – 1</w:t>
            </w:r>
            <w:r>
              <w:t>10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3B1430ED" w14:textId="77777777" w:rsidR="0013722F" w:rsidRPr="00C30215" w:rsidRDefault="0013722F" w:rsidP="00A1361D">
            <w:pPr>
              <w:jc w:val="both"/>
            </w:pPr>
            <w:r w:rsidRPr="00C30215">
              <w:t>Kr. 4</w:t>
            </w:r>
            <w:r>
              <w:t>0</w:t>
            </w:r>
            <w:r w:rsidRPr="00C30215">
              <w:t>.</w:t>
            </w:r>
            <w:r>
              <w:t>0</w:t>
            </w:r>
            <w:r w:rsidRPr="00C30215">
              <w:t>00</w:t>
            </w:r>
          </w:p>
        </w:tc>
        <w:tc>
          <w:tcPr>
            <w:tcW w:w="2126" w:type="dxa"/>
            <w:shd w:val="clear" w:color="auto" w:fill="auto"/>
          </w:tcPr>
          <w:p w14:paraId="10A5B690" w14:textId="77777777" w:rsidR="0013722F" w:rsidRPr="00C30215" w:rsidRDefault="0013722F" w:rsidP="00A1361D">
            <w:pPr>
              <w:jc w:val="both"/>
            </w:pPr>
            <w:r w:rsidRPr="00C30215">
              <w:t>Kr. 4</w:t>
            </w:r>
            <w:r>
              <w:t>0</w:t>
            </w:r>
            <w:r w:rsidRPr="00C30215">
              <w:t>.</w:t>
            </w:r>
            <w:r>
              <w:t>0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40596A36" w14:textId="77777777" w:rsidR="0013722F" w:rsidRPr="00C30215" w:rsidRDefault="0013722F" w:rsidP="00A1361D">
            <w:pPr>
              <w:jc w:val="both"/>
            </w:pPr>
            <w:r w:rsidRPr="00C30215">
              <w:t>13</w:t>
            </w:r>
          </w:p>
        </w:tc>
      </w:tr>
      <w:tr w:rsidR="0013722F" w:rsidRPr="00602E77" w14:paraId="4EFC6216" w14:textId="77777777" w:rsidTr="00A1361D">
        <w:tc>
          <w:tcPr>
            <w:tcW w:w="2376" w:type="dxa"/>
            <w:shd w:val="clear" w:color="auto" w:fill="auto"/>
          </w:tcPr>
          <w:p w14:paraId="2A1C0207" w14:textId="77777777" w:rsidR="0013722F" w:rsidRPr="00C30215" w:rsidRDefault="0013722F" w:rsidP="00A1361D">
            <w:pPr>
              <w:jc w:val="both"/>
            </w:pPr>
            <w:r w:rsidRPr="00C30215">
              <w:t>1</w:t>
            </w:r>
            <w:r>
              <w:t>10</w:t>
            </w:r>
            <w:r w:rsidRPr="00C30215">
              <w:t xml:space="preserve">.001 – </w:t>
            </w:r>
            <w:r>
              <w:t>145</w:t>
            </w:r>
            <w:r w:rsidRPr="00C30215">
              <w:t>.000</w:t>
            </w:r>
          </w:p>
        </w:tc>
        <w:tc>
          <w:tcPr>
            <w:tcW w:w="2127" w:type="dxa"/>
            <w:shd w:val="clear" w:color="auto" w:fill="auto"/>
          </w:tcPr>
          <w:p w14:paraId="0F868483" w14:textId="77777777" w:rsidR="0013722F" w:rsidRPr="00C30215" w:rsidRDefault="0013722F" w:rsidP="00A1361D">
            <w:pPr>
              <w:jc w:val="both"/>
            </w:pPr>
            <w:r w:rsidRPr="00C30215">
              <w:t>Kr. 4</w:t>
            </w:r>
            <w:r>
              <w:t>3</w:t>
            </w:r>
            <w:r w:rsidRPr="00C30215">
              <w:t>.</w:t>
            </w:r>
            <w:r>
              <w:t>4</w:t>
            </w:r>
            <w:r w:rsidRPr="00C30215">
              <w:t>00</w:t>
            </w:r>
          </w:p>
        </w:tc>
        <w:tc>
          <w:tcPr>
            <w:tcW w:w="2126" w:type="dxa"/>
            <w:shd w:val="clear" w:color="auto" w:fill="auto"/>
          </w:tcPr>
          <w:p w14:paraId="36965162" w14:textId="77777777" w:rsidR="0013722F" w:rsidRPr="00C30215" w:rsidRDefault="0013722F" w:rsidP="00A1361D">
            <w:pPr>
              <w:jc w:val="both"/>
            </w:pPr>
            <w:r w:rsidRPr="00C30215">
              <w:t>Kr. 4</w:t>
            </w:r>
            <w:r>
              <w:t>3</w:t>
            </w:r>
            <w:r w:rsidRPr="00C30215">
              <w:t>.</w:t>
            </w:r>
            <w:r>
              <w:t>4</w:t>
            </w:r>
            <w:r w:rsidRPr="00C30215">
              <w:t>00</w:t>
            </w:r>
          </w:p>
        </w:tc>
        <w:tc>
          <w:tcPr>
            <w:tcW w:w="2234" w:type="dxa"/>
            <w:shd w:val="clear" w:color="auto" w:fill="auto"/>
          </w:tcPr>
          <w:p w14:paraId="3FBCF47E" w14:textId="77777777" w:rsidR="0013722F" w:rsidRPr="00C30215" w:rsidRDefault="0013722F" w:rsidP="00A1361D">
            <w:pPr>
              <w:jc w:val="both"/>
            </w:pPr>
            <w:r w:rsidRPr="00C30215">
              <w:t>14</w:t>
            </w:r>
          </w:p>
        </w:tc>
      </w:tr>
      <w:tr w:rsidR="0013722F" w:rsidRPr="00602E77" w14:paraId="021C6545" w14:textId="77777777" w:rsidTr="00A1361D">
        <w:tc>
          <w:tcPr>
            <w:tcW w:w="2376" w:type="dxa"/>
            <w:shd w:val="clear" w:color="auto" w:fill="auto"/>
          </w:tcPr>
          <w:p w14:paraId="434BB770" w14:textId="77777777" w:rsidR="0013722F" w:rsidRPr="00C30215" w:rsidRDefault="0013722F" w:rsidP="00A1361D">
            <w:pPr>
              <w:jc w:val="both"/>
            </w:pPr>
            <w:r>
              <w:t>145</w:t>
            </w:r>
            <w:r w:rsidRPr="00C30215">
              <w:t xml:space="preserve">.001 </w:t>
            </w:r>
            <w:r>
              <w:t>– 190.000</w:t>
            </w:r>
            <w:r w:rsidRPr="00C30215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AC92E89" w14:textId="77777777" w:rsidR="0013722F" w:rsidRPr="00C30215" w:rsidRDefault="0013722F" w:rsidP="00A1361D">
            <w:pPr>
              <w:jc w:val="both"/>
            </w:pPr>
            <w:r w:rsidRPr="00C30215">
              <w:t>Kr. 4</w:t>
            </w:r>
            <w:r>
              <w:t>6</w:t>
            </w:r>
            <w:r w:rsidRPr="00C30215">
              <w:t>.200</w:t>
            </w:r>
          </w:p>
        </w:tc>
        <w:tc>
          <w:tcPr>
            <w:tcW w:w="2126" w:type="dxa"/>
            <w:shd w:val="clear" w:color="auto" w:fill="auto"/>
          </w:tcPr>
          <w:p w14:paraId="230B185C" w14:textId="77777777" w:rsidR="0013722F" w:rsidRPr="00C30215" w:rsidRDefault="0013722F" w:rsidP="00A1361D">
            <w:pPr>
              <w:jc w:val="both"/>
            </w:pPr>
            <w:r w:rsidRPr="00C30215">
              <w:t>Kr. 4</w:t>
            </w:r>
            <w:r>
              <w:t>6</w:t>
            </w:r>
            <w:r w:rsidRPr="00C30215">
              <w:t>.200</w:t>
            </w:r>
          </w:p>
        </w:tc>
        <w:tc>
          <w:tcPr>
            <w:tcW w:w="2234" w:type="dxa"/>
            <w:shd w:val="clear" w:color="auto" w:fill="auto"/>
          </w:tcPr>
          <w:p w14:paraId="7BB24C0C" w14:textId="77777777" w:rsidR="0013722F" w:rsidRPr="00C30215" w:rsidRDefault="0013722F" w:rsidP="00A1361D">
            <w:pPr>
              <w:jc w:val="both"/>
            </w:pPr>
            <w:r w:rsidRPr="00C30215">
              <w:t>15</w:t>
            </w:r>
          </w:p>
        </w:tc>
      </w:tr>
      <w:tr w:rsidR="0013722F" w:rsidRPr="00602E77" w14:paraId="23D0D63D" w14:textId="77777777" w:rsidTr="00A1361D">
        <w:tc>
          <w:tcPr>
            <w:tcW w:w="2376" w:type="dxa"/>
            <w:shd w:val="clear" w:color="auto" w:fill="auto"/>
          </w:tcPr>
          <w:p w14:paraId="1665B3C1" w14:textId="77777777" w:rsidR="0013722F" w:rsidRDefault="0013722F" w:rsidP="00A1361D">
            <w:pPr>
              <w:jc w:val="both"/>
            </w:pPr>
            <w:r>
              <w:t>190.001 – 250.000</w:t>
            </w:r>
          </w:p>
        </w:tc>
        <w:tc>
          <w:tcPr>
            <w:tcW w:w="2127" w:type="dxa"/>
            <w:shd w:val="clear" w:color="auto" w:fill="auto"/>
          </w:tcPr>
          <w:p w14:paraId="56ADA29E" w14:textId="77777777" w:rsidR="0013722F" w:rsidRPr="00C30215" w:rsidRDefault="0013722F" w:rsidP="00A1361D">
            <w:pPr>
              <w:jc w:val="both"/>
            </w:pPr>
            <w:r>
              <w:t>Kr. 49.200</w:t>
            </w:r>
          </w:p>
        </w:tc>
        <w:tc>
          <w:tcPr>
            <w:tcW w:w="2126" w:type="dxa"/>
            <w:shd w:val="clear" w:color="auto" w:fill="auto"/>
          </w:tcPr>
          <w:p w14:paraId="5E447E62" w14:textId="77777777" w:rsidR="0013722F" w:rsidRPr="00C30215" w:rsidRDefault="0013722F" w:rsidP="00A1361D">
            <w:pPr>
              <w:jc w:val="both"/>
            </w:pPr>
            <w:r>
              <w:t>Kr. 49.200</w:t>
            </w:r>
          </w:p>
        </w:tc>
        <w:tc>
          <w:tcPr>
            <w:tcW w:w="2234" w:type="dxa"/>
            <w:shd w:val="clear" w:color="auto" w:fill="auto"/>
          </w:tcPr>
          <w:p w14:paraId="04B16087" w14:textId="77777777" w:rsidR="0013722F" w:rsidRPr="00C30215" w:rsidRDefault="0013722F" w:rsidP="00A1361D">
            <w:pPr>
              <w:jc w:val="both"/>
            </w:pPr>
            <w:r>
              <w:t>16</w:t>
            </w:r>
          </w:p>
        </w:tc>
      </w:tr>
      <w:tr w:rsidR="0013722F" w:rsidRPr="00602E77" w14:paraId="21DFBDA6" w14:textId="77777777" w:rsidTr="00A1361D">
        <w:tc>
          <w:tcPr>
            <w:tcW w:w="2376" w:type="dxa"/>
            <w:shd w:val="clear" w:color="auto" w:fill="auto"/>
          </w:tcPr>
          <w:p w14:paraId="1DB7A8AC" w14:textId="77777777" w:rsidR="0013722F" w:rsidRDefault="0013722F" w:rsidP="00A1361D">
            <w:pPr>
              <w:jc w:val="both"/>
            </w:pPr>
            <w:r>
              <w:t>250.001-</w:t>
            </w:r>
          </w:p>
        </w:tc>
        <w:tc>
          <w:tcPr>
            <w:tcW w:w="2127" w:type="dxa"/>
            <w:shd w:val="clear" w:color="auto" w:fill="auto"/>
          </w:tcPr>
          <w:p w14:paraId="29CE7F0A" w14:textId="77777777" w:rsidR="0013722F" w:rsidRPr="00C30215" w:rsidRDefault="0013722F" w:rsidP="00A1361D">
            <w:pPr>
              <w:jc w:val="both"/>
            </w:pPr>
            <w:r>
              <w:t>Kr. 52.300</w:t>
            </w:r>
          </w:p>
        </w:tc>
        <w:tc>
          <w:tcPr>
            <w:tcW w:w="2126" w:type="dxa"/>
            <w:shd w:val="clear" w:color="auto" w:fill="auto"/>
          </w:tcPr>
          <w:p w14:paraId="71EC7114" w14:textId="77777777" w:rsidR="0013722F" w:rsidRPr="00C30215" w:rsidRDefault="0013722F" w:rsidP="00A1361D">
            <w:pPr>
              <w:jc w:val="both"/>
            </w:pPr>
            <w:r>
              <w:t>Kr. 52.300</w:t>
            </w:r>
          </w:p>
        </w:tc>
        <w:tc>
          <w:tcPr>
            <w:tcW w:w="2234" w:type="dxa"/>
            <w:shd w:val="clear" w:color="auto" w:fill="auto"/>
          </w:tcPr>
          <w:p w14:paraId="16BB134A" w14:textId="77777777" w:rsidR="0013722F" w:rsidRPr="00C30215" w:rsidRDefault="0013722F" w:rsidP="00A1361D">
            <w:pPr>
              <w:jc w:val="both"/>
            </w:pPr>
            <w:r>
              <w:t>17</w:t>
            </w:r>
          </w:p>
        </w:tc>
      </w:tr>
    </w:tbl>
    <w:p w14:paraId="1F7B52E3" w14:textId="77777777" w:rsidR="0013722F" w:rsidRPr="00602E77" w:rsidRDefault="0013722F" w:rsidP="0013722F">
      <w:pPr>
        <w:jc w:val="both"/>
      </w:pPr>
    </w:p>
    <w:p w14:paraId="5927902D" w14:textId="77777777" w:rsidR="0013722F" w:rsidRPr="00602E77" w:rsidRDefault="0013722F" w:rsidP="0013722F">
      <w:pPr>
        <w:jc w:val="both"/>
      </w:pPr>
      <w:r w:rsidRPr="00602E77">
        <w:rPr>
          <w:i/>
        </w:rPr>
        <w:t>Baseret på kollektivt indmeldte medlemmer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777"/>
        <w:gridCol w:w="2043"/>
      </w:tblGrid>
      <w:tr w:rsidR="0013722F" w:rsidRPr="00602E77" w14:paraId="290FF0CF" w14:textId="77777777" w:rsidTr="00A1361D">
        <w:tc>
          <w:tcPr>
            <w:tcW w:w="1668" w:type="dxa"/>
            <w:shd w:val="clear" w:color="auto" w:fill="auto"/>
          </w:tcPr>
          <w:p w14:paraId="5DD2F3A6" w14:textId="77777777" w:rsidR="0013722F" w:rsidRPr="00C30215" w:rsidRDefault="0013722F" w:rsidP="00A1361D">
            <w:pPr>
              <w:jc w:val="both"/>
              <w:rPr>
                <w:b/>
              </w:rPr>
            </w:pPr>
            <w:r w:rsidRPr="00C30215">
              <w:rPr>
                <w:b/>
              </w:rPr>
              <w:lastRenderedPageBreak/>
              <w:t xml:space="preserve">Antal skoler, grupper </w:t>
            </w:r>
            <w:proofErr w:type="gramStart"/>
            <w:r w:rsidRPr="00C30215">
              <w:rPr>
                <w:b/>
              </w:rPr>
              <w:t>el. lign.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00DA1754" w14:textId="74A4AF97" w:rsidR="0013722F" w:rsidRPr="00C30215" w:rsidRDefault="0013722F" w:rsidP="00A1361D">
            <w:pPr>
              <w:jc w:val="both"/>
              <w:rPr>
                <w:b/>
              </w:rPr>
            </w:pPr>
            <w:r w:rsidRPr="00C30215">
              <w:rPr>
                <w:b/>
              </w:rPr>
              <w:t>Kontingent 20</w:t>
            </w:r>
            <w:r>
              <w:rPr>
                <w:b/>
              </w:rPr>
              <w:t>2</w:t>
            </w:r>
            <w:r w:rsidR="00B2521A">
              <w:rPr>
                <w:b/>
              </w:rPr>
              <w:t>3</w:t>
            </w:r>
          </w:p>
        </w:tc>
        <w:tc>
          <w:tcPr>
            <w:tcW w:w="2777" w:type="dxa"/>
            <w:shd w:val="clear" w:color="auto" w:fill="auto"/>
          </w:tcPr>
          <w:p w14:paraId="49BD93D5" w14:textId="7D69A98E" w:rsidR="0013722F" w:rsidRPr="00C30215" w:rsidRDefault="0013722F" w:rsidP="00A1361D">
            <w:pPr>
              <w:jc w:val="both"/>
              <w:rPr>
                <w:b/>
              </w:rPr>
            </w:pPr>
            <w:r w:rsidRPr="00C30215">
              <w:rPr>
                <w:b/>
              </w:rPr>
              <w:t>Kontingent 20</w:t>
            </w:r>
            <w:r>
              <w:rPr>
                <w:b/>
              </w:rPr>
              <w:t>2</w:t>
            </w:r>
            <w:r w:rsidR="00B2521A">
              <w:rPr>
                <w:b/>
              </w:rPr>
              <w:t>4</w:t>
            </w:r>
          </w:p>
        </w:tc>
        <w:tc>
          <w:tcPr>
            <w:tcW w:w="2043" w:type="dxa"/>
          </w:tcPr>
          <w:p w14:paraId="08DD3391" w14:textId="77777777" w:rsidR="0013722F" w:rsidRPr="00C30215" w:rsidRDefault="0013722F" w:rsidP="00A1361D">
            <w:pPr>
              <w:jc w:val="both"/>
              <w:rPr>
                <w:b/>
              </w:rPr>
            </w:pPr>
            <w:r>
              <w:rPr>
                <w:b/>
              </w:rPr>
              <w:t>Antal delegerede</w:t>
            </w:r>
          </w:p>
        </w:tc>
      </w:tr>
      <w:tr w:rsidR="0013722F" w:rsidRPr="00602E77" w14:paraId="3981658A" w14:textId="77777777" w:rsidTr="00A1361D">
        <w:tc>
          <w:tcPr>
            <w:tcW w:w="1668" w:type="dxa"/>
            <w:shd w:val="clear" w:color="auto" w:fill="auto"/>
          </w:tcPr>
          <w:p w14:paraId="6395F257" w14:textId="77777777" w:rsidR="0013722F" w:rsidRPr="00C30215" w:rsidRDefault="0013722F" w:rsidP="00A1361D">
            <w:pPr>
              <w:jc w:val="both"/>
            </w:pPr>
            <w:r w:rsidRPr="00C30215">
              <w:t>&lt; 10</w:t>
            </w:r>
          </w:p>
        </w:tc>
        <w:tc>
          <w:tcPr>
            <w:tcW w:w="2409" w:type="dxa"/>
            <w:shd w:val="clear" w:color="auto" w:fill="auto"/>
          </w:tcPr>
          <w:p w14:paraId="0A7ED5D7" w14:textId="77777777" w:rsidR="0013722F" w:rsidRPr="00C30215" w:rsidRDefault="0013722F" w:rsidP="00A1361D">
            <w:pPr>
              <w:jc w:val="both"/>
            </w:pPr>
            <w:r w:rsidRPr="00C30215">
              <w:t>Kr. 4.500</w:t>
            </w:r>
          </w:p>
        </w:tc>
        <w:tc>
          <w:tcPr>
            <w:tcW w:w="2777" w:type="dxa"/>
            <w:shd w:val="clear" w:color="auto" w:fill="auto"/>
          </w:tcPr>
          <w:p w14:paraId="3EDE519A" w14:textId="77777777" w:rsidR="0013722F" w:rsidRPr="00C30215" w:rsidRDefault="0013722F" w:rsidP="00A1361D">
            <w:pPr>
              <w:jc w:val="both"/>
            </w:pPr>
            <w:r>
              <w:t>Kr. 4.</w:t>
            </w:r>
            <w:r w:rsidRPr="00C30215">
              <w:t>500</w:t>
            </w:r>
          </w:p>
        </w:tc>
        <w:tc>
          <w:tcPr>
            <w:tcW w:w="2043" w:type="dxa"/>
          </w:tcPr>
          <w:p w14:paraId="71ED5922" w14:textId="77777777" w:rsidR="0013722F" w:rsidRDefault="0013722F" w:rsidP="00A1361D">
            <w:pPr>
              <w:jc w:val="both"/>
            </w:pPr>
            <w:r>
              <w:t>2</w:t>
            </w:r>
          </w:p>
        </w:tc>
      </w:tr>
      <w:tr w:rsidR="0013722F" w:rsidRPr="00602E77" w14:paraId="686B9258" w14:textId="77777777" w:rsidTr="00A1361D">
        <w:tc>
          <w:tcPr>
            <w:tcW w:w="1668" w:type="dxa"/>
            <w:shd w:val="clear" w:color="auto" w:fill="auto"/>
          </w:tcPr>
          <w:p w14:paraId="34212019" w14:textId="77777777" w:rsidR="0013722F" w:rsidRPr="00C30215" w:rsidRDefault="0013722F" w:rsidP="00A1361D">
            <w:pPr>
              <w:jc w:val="both"/>
            </w:pPr>
            <w:r w:rsidRPr="00C30215">
              <w:t>11 – 20</w:t>
            </w:r>
          </w:p>
        </w:tc>
        <w:tc>
          <w:tcPr>
            <w:tcW w:w="2409" w:type="dxa"/>
            <w:shd w:val="clear" w:color="auto" w:fill="auto"/>
          </w:tcPr>
          <w:p w14:paraId="75D92510" w14:textId="77777777" w:rsidR="0013722F" w:rsidRPr="00C30215" w:rsidRDefault="0013722F" w:rsidP="00A1361D">
            <w:pPr>
              <w:jc w:val="both"/>
            </w:pPr>
            <w:r w:rsidRPr="00C30215">
              <w:t>Kr. 7.500</w:t>
            </w:r>
          </w:p>
        </w:tc>
        <w:tc>
          <w:tcPr>
            <w:tcW w:w="2777" w:type="dxa"/>
            <w:shd w:val="clear" w:color="auto" w:fill="auto"/>
          </w:tcPr>
          <w:p w14:paraId="266FC9AE" w14:textId="77777777" w:rsidR="0013722F" w:rsidRPr="00C30215" w:rsidRDefault="0013722F" w:rsidP="00A1361D">
            <w:pPr>
              <w:jc w:val="both"/>
            </w:pPr>
            <w:r w:rsidRPr="00C30215">
              <w:t>Kr. 7.500</w:t>
            </w:r>
          </w:p>
        </w:tc>
        <w:tc>
          <w:tcPr>
            <w:tcW w:w="2043" w:type="dxa"/>
          </w:tcPr>
          <w:p w14:paraId="2998DD39" w14:textId="77777777" w:rsidR="0013722F" w:rsidRPr="00C30215" w:rsidRDefault="0013722F" w:rsidP="00A1361D">
            <w:pPr>
              <w:jc w:val="both"/>
            </w:pPr>
            <w:r>
              <w:t>3</w:t>
            </w:r>
          </w:p>
        </w:tc>
      </w:tr>
      <w:tr w:rsidR="0013722F" w:rsidRPr="00602E77" w14:paraId="781808F2" w14:textId="77777777" w:rsidTr="00A1361D">
        <w:tc>
          <w:tcPr>
            <w:tcW w:w="1668" w:type="dxa"/>
            <w:shd w:val="clear" w:color="auto" w:fill="auto"/>
          </w:tcPr>
          <w:p w14:paraId="01DA347B" w14:textId="77777777" w:rsidR="0013722F" w:rsidRPr="00C30215" w:rsidRDefault="0013722F" w:rsidP="00A1361D">
            <w:pPr>
              <w:jc w:val="both"/>
            </w:pPr>
            <w:r w:rsidRPr="00C30215">
              <w:t>21 &gt;</w:t>
            </w:r>
          </w:p>
        </w:tc>
        <w:tc>
          <w:tcPr>
            <w:tcW w:w="2409" w:type="dxa"/>
            <w:shd w:val="clear" w:color="auto" w:fill="auto"/>
          </w:tcPr>
          <w:p w14:paraId="2B1C057D" w14:textId="77777777" w:rsidR="0013722F" w:rsidRPr="00C30215" w:rsidRDefault="0013722F" w:rsidP="00A1361D">
            <w:pPr>
              <w:jc w:val="both"/>
            </w:pPr>
            <w:r w:rsidRPr="00C30215">
              <w:t>Kr. 10.900</w:t>
            </w:r>
          </w:p>
        </w:tc>
        <w:tc>
          <w:tcPr>
            <w:tcW w:w="2777" w:type="dxa"/>
            <w:shd w:val="clear" w:color="auto" w:fill="auto"/>
          </w:tcPr>
          <w:p w14:paraId="6D0B45BB" w14:textId="77777777" w:rsidR="0013722F" w:rsidRPr="00C30215" w:rsidRDefault="0013722F" w:rsidP="00A1361D">
            <w:pPr>
              <w:jc w:val="both"/>
            </w:pPr>
            <w:r w:rsidRPr="00C30215">
              <w:t>Kr. 10.900</w:t>
            </w:r>
          </w:p>
        </w:tc>
        <w:tc>
          <w:tcPr>
            <w:tcW w:w="2043" w:type="dxa"/>
          </w:tcPr>
          <w:p w14:paraId="647F060D" w14:textId="77777777" w:rsidR="0013722F" w:rsidRPr="00C30215" w:rsidRDefault="0013722F" w:rsidP="00A1361D">
            <w:pPr>
              <w:jc w:val="both"/>
            </w:pPr>
            <w:r>
              <w:t>4</w:t>
            </w:r>
          </w:p>
        </w:tc>
      </w:tr>
    </w:tbl>
    <w:p w14:paraId="4D1C1F27" w14:textId="77777777" w:rsidR="0013722F" w:rsidRPr="00602E77" w:rsidRDefault="0013722F" w:rsidP="0013722F">
      <w:pPr>
        <w:jc w:val="both"/>
      </w:pPr>
    </w:p>
    <w:p w14:paraId="4AE40318" w14:textId="77777777" w:rsidR="0013722F" w:rsidRDefault="0013722F" w:rsidP="0013722F">
      <w:pPr>
        <w:suppressLineNumbers/>
        <w:spacing w:after="360"/>
        <w:jc w:val="both"/>
      </w:pPr>
      <w:r w:rsidRPr="00602E77">
        <w:t>Kontingent for observatørorganisationer</w:t>
      </w:r>
      <w:r>
        <w:t xml:space="preserve"> på kr. 4500</w:t>
      </w:r>
      <w:r w:rsidRPr="00602E77">
        <w:t xml:space="preserve"> ændres </w:t>
      </w:r>
      <w:r>
        <w:t>ikke</w:t>
      </w:r>
      <w:r w:rsidRPr="00602E77">
        <w:t>.</w:t>
      </w:r>
    </w:p>
    <w:p w14:paraId="28578716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40E628E4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8BB7AC2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2B614CB4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4EC86244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786EB27A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49C1E21D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2E0C4CAD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28E65008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26990BD0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866FA4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019CA68E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71AE358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43477E3D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28C2D097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4C8EFF2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3BA9EE8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012FB1AB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DBFA8B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CB7514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7FB651B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068F8AD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2618C49D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F3B849E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495B631C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1F60E7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679627F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06886A8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3A6A91AF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2563B09B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7C7AEF77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3419B2C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6EAB30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04E34820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E529DAA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62773269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11D5D411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335558F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4020306E" w14:textId="77777777" w:rsidR="0013722F" w:rsidRDefault="0013722F" w:rsidP="0013722F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</w:p>
    <w:p w14:paraId="5F4A9350" w14:textId="77777777" w:rsidR="004377EF" w:rsidRDefault="004377EF"/>
    <w:sectPr w:rsidR="004377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2F"/>
    <w:rsid w:val="0013722F"/>
    <w:rsid w:val="004377EF"/>
    <w:rsid w:val="00B2521A"/>
    <w:rsid w:val="00BD1E45"/>
    <w:rsid w:val="00D95333"/>
    <w:rsid w:val="00E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65D7"/>
  <w15:chartTrackingRefBased/>
  <w15:docId w15:val="{659348CF-430D-4F39-96D8-DBE7DD5C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MOverskrift">
    <w:name w:val="DM Overskrift"/>
    <w:basedOn w:val="Normal"/>
    <w:link w:val="DMOverskriftTegn"/>
    <w:qFormat/>
    <w:rsid w:val="0013722F"/>
    <w:pPr>
      <w:pBdr>
        <w:bottom w:val="single" w:sz="6" w:space="1" w:color="auto"/>
      </w:pBdr>
      <w:spacing w:after="360"/>
      <w:outlineLvl w:val="0"/>
    </w:pPr>
    <w:rPr>
      <w:rFonts w:ascii="Verdana" w:hAnsi="Verdana"/>
      <w:b/>
      <w:sz w:val="40"/>
      <w:lang w:val="x-none"/>
    </w:rPr>
  </w:style>
  <w:style w:type="character" w:customStyle="1" w:styleId="DMOverskriftTegn">
    <w:name w:val="DM Overskrift Tegn"/>
    <w:link w:val="DMOverskrift"/>
    <w:rsid w:val="0013722F"/>
    <w:rPr>
      <w:rFonts w:ascii="Verdana" w:eastAsia="Calibri" w:hAnsi="Verdana" w:cs="Times New Roman"/>
      <w:b/>
      <w:sz w:val="4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216997</TSID>
    <TSUpdatedBy xmlns="964b51f5-af6f-4fd9-807a-c56b0ddda902" xsi:nil="true"/>
    <TSCreatedBy xmlns="964b51f5-af6f-4fd9-807a-c56b0ddda902" xsi:nil="true"/>
    <TSOwner xmlns="964b51f5-af6f-4fd9-807a-c56b0ddda902">63</TSOwner>
    <TSTitle xmlns="964b51f5-af6f-4fd9-807a-c56b0ddda902">DM23+-+første+behandling+-+BILAG+4+Forslag+til+kontingent+2024-210609__(1)-216285_(1)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  <TSMoveSetID xmlns="9a7f7148-5b22-4647-835e-1c287dc5a4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239088F26ED46B53149492FAFE176" ma:contentTypeVersion="13" ma:contentTypeDescription="Create a new document." ma:contentTypeScope="" ma:versionID="a8afcc706176d68007e62a4cab4b8b3f">
  <xsd:schema xmlns:xsd="http://www.w3.org/2001/XMLSchema" xmlns:xs="http://www.w3.org/2001/XMLSchema" xmlns:p="http://schemas.microsoft.com/office/2006/metadata/properties" xmlns:ns2="964b51f5-af6f-4fd9-807a-c56b0ddda902" xmlns:ns3="9a7f7148-5b22-4647-835e-1c287dc5a4d4" targetNamespace="http://schemas.microsoft.com/office/2006/metadata/properties" ma:root="true" ma:fieldsID="f43919be4f980f805830dc9d08e15241" ns2:_="" ns3:_="">
    <xsd:import namespace="964b51f5-af6f-4fd9-807a-c56b0ddda902"/>
    <xsd:import namespace="9a7f7148-5b22-4647-835e-1c287dc5a4d4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f7148-5b22-4647-835e-1c287dc5a4d4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D9A7F-FC5C-4CEF-AACC-BFED6E9BC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859FC-E5A8-4A82-8E42-0D1F7205778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a7f7148-5b22-4647-835e-1c287dc5a4d4"/>
    <ds:schemaRef ds:uri="964b51f5-af6f-4fd9-807a-c56b0ddda90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7C4351-2C3E-48D9-8CA1-7709FC01D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9a7f7148-5b22-4647-835e-1c287dc5a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Syberg</dc:creator>
  <cp:keywords/>
  <dc:description/>
  <cp:lastModifiedBy>Mia Syberg</cp:lastModifiedBy>
  <cp:revision>2</cp:revision>
  <dcterms:created xsi:type="dcterms:W3CDTF">2023-11-02T09:43:00Z</dcterms:created>
  <dcterms:modified xsi:type="dcterms:W3CDTF">2023-11-02T09:43:00Z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0x0101006BD239088F26ED46B53149492FAFE176</vt:lpwstr>
  </property>
</Properties>
</file>